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541AA9" w14:textId="2BAAAC23" w:rsidR="001E3A99" w:rsidRPr="00765706" w:rsidRDefault="001E3A99">
      <w:pP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GRY KOMPUTEROWE 1 PROJECT LAB (M. Yelmikheiev, P. Kostarev)</w:t>
      </w:r>
    </w:p>
    <w:p w14:paraId="45C1AA60" w14:textId="715564A5" w:rsidR="00F54318" w:rsidRPr="00765706" w:rsidRDefault="00F54318" w:rsidP="00F54318">
      <w:pP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Historia </w:t>
      </w:r>
      <w:r w:rsidR="00483BA3"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[PL]</w:t>
      </w:r>
      <w:r w:rsidRPr="00765706">
        <w:rPr>
          <w:rFonts w:ascii="LM Roman 12" w:hAnsi="LM Roman 12"/>
          <w:sz w:val="24"/>
          <w:szCs w:val="24"/>
        </w:rPr>
        <w:drawing>
          <wp:inline distT="0" distB="0" distL="0" distR="0" wp14:anchorId="3AF30FF0" wp14:editId="5C3E3335">
            <wp:extent cx="6812240" cy="4987637"/>
            <wp:effectExtent l="0" t="0" r="825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19359" cy="499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498C" w14:textId="029DCA31" w:rsidR="00F54318" w:rsidRPr="000334F3" w:rsidRDefault="00F54318" w:rsidP="00F54318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Lokacje </w:t>
      </w:r>
    </w:p>
    <w:p w14:paraId="7A626375" w14:textId="4378FD54" w:rsidR="00483BA3" w:rsidRPr="000334F3" w:rsidRDefault="00483BA3" w:rsidP="00483BA3">
      <w:pPr>
        <w:pStyle w:val="ListParagraph"/>
        <w:numPr>
          <w:ilvl w:val="0"/>
          <w:numId w:val="3"/>
        </w:numP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Menu + ustawienia gry</w:t>
      </w:r>
    </w:p>
    <w:p w14:paraId="6B5AEB1D" w14:textId="187614CD" w:rsidR="00F54318" w:rsidRPr="000334F3" w:rsidRDefault="00F54318" w:rsidP="00F54318">
      <w:pPr>
        <w:pStyle w:val="ListParagraph"/>
        <w:numPr>
          <w:ilvl w:val="0"/>
          <w:numId w:val="3"/>
        </w:numP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Jasny las - początek </w:t>
      </w:r>
      <w:r w:rsidR="002B5A22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s</w:t>
      </w:r>
      <w:bookmarkStart w:id="0" w:name="_GoBack"/>
      <w:bookmarkEnd w:id="0"/>
      <w:r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gry</w:t>
      </w:r>
      <w:r w:rsidR="00483BA3"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 [krótka gra]</w:t>
      </w:r>
    </w:p>
    <w:p w14:paraId="75A29551" w14:textId="03530504" w:rsidR="00F54318" w:rsidRPr="000334F3" w:rsidRDefault="00F54318" w:rsidP="00F54318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Scena otwierająca - trening z uczniem, ktoś przychodzi z wioski z wiadomością o kłopocie, prosząc pomocy  - a potem rozpoczyna się animacja, bohaterowie biegną.</w:t>
      </w:r>
    </w:p>
    <w:p w14:paraId="2507DC7C" w14:textId="40ADD9B1" w:rsidR="00F54318" w:rsidRPr="000334F3" w:rsidRDefault="00F54318" w:rsidP="00F54318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Uczeń pozostaje na wsi, nauczyciel idzie ratować wieś</w:t>
      </w:r>
    </w:p>
    <w:p w14:paraId="5B4FFB51" w14:textId="68852627" w:rsidR="00F54318" w:rsidRPr="000334F3" w:rsidRDefault="00F54318" w:rsidP="00F54318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- pszczoły, ślimaki są wrogami</w:t>
      </w:r>
    </w:p>
    <w:p w14:paraId="5715919D" w14:textId="2D91BE78" w:rsidR="00F54318" w:rsidRPr="000334F3" w:rsidRDefault="00F54318" w:rsidP="00F54318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lastRenderedPageBreak/>
        <w:t>2)</w:t>
      </w:r>
      <w:r w:rsidR="00483BA3"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 wieś (+ nps postać) - dialog ze starszym. Elementem opowieści. Sklep z bonusami. [scena z dialogem]</w:t>
      </w:r>
    </w:p>
    <w:p w14:paraId="7185FB9F" w14:textId="358C795E" w:rsidR="00483BA3" w:rsidRPr="000334F3" w:rsidRDefault="00483BA3" w:rsidP="00F54318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3)</w:t>
      </w:r>
      <w:r w:rsidRPr="000334F3">
        <w:rPr>
          <w:rFonts w:ascii="LM Roman 12" w:hAnsi="LM Roman 12"/>
          <w:sz w:val="24"/>
          <w:szCs w:val="24"/>
          <w:lang w:val="pl-PL"/>
        </w:rPr>
        <w:t xml:space="preserve"> </w:t>
      </w:r>
      <w:r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jasny las zmienia się w ciemny, gracz zdobywa nowe umiejętności. [długa gra]</w:t>
      </w:r>
    </w:p>
    <w:p w14:paraId="370F5826" w14:textId="4C5E0CD5" w:rsidR="00483BA3" w:rsidRPr="000334F3" w:rsidRDefault="00483BA3" w:rsidP="00F54318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</w:rPr>
      </w:pPr>
      <w:r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4)bagno</w:t>
      </w:r>
      <w:r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de-DE"/>
        </w:rPr>
        <w:t xml:space="preserve"> </w:t>
      </w:r>
      <w:r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</w:rPr>
        <w:t>[]</w:t>
      </w:r>
    </w:p>
    <w:p w14:paraId="4F1F360C" w14:textId="7F7F5D0C" w:rsidR="00765706" w:rsidRPr="000334F3" w:rsidRDefault="00765706" w:rsidP="00765706">
      <w:pP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Dwie możliwe ścieżki</w:t>
      </w:r>
    </w:p>
    <w:p w14:paraId="07EAFD01" w14:textId="133C8367" w:rsidR="00765706" w:rsidRPr="000334F3" w:rsidRDefault="00765706" w:rsidP="00F54318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5)</w:t>
      </w:r>
      <w:r w:rsidRPr="000334F3">
        <w:rPr>
          <w:rFonts w:ascii="LM Roman 12" w:hAnsi="LM Roman 12"/>
          <w:sz w:val="24"/>
          <w:szCs w:val="24"/>
          <w:lang w:val="pl-PL"/>
        </w:rPr>
        <w:t xml:space="preserve"> </w:t>
      </w:r>
      <w:r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przejście do jaskiń</w:t>
      </w:r>
      <w:r w:rsidR="0098636B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 [krótka gra]</w:t>
      </w:r>
    </w:p>
    <w:p w14:paraId="367E72D7" w14:textId="154DE743" w:rsidR="00765706" w:rsidRPr="000334F3" w:rsidRDefault="00765706" w:rsidP="00765706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6)</w:t>
      </w:r>
      <w:r w:rsidRPr="000334F3">
        <w:rPr>
          <w:rFonts w:ascii="LM Roman 12" w:hAnsi="LM Roman 12"/>
          <w:sz w:val="24"/>
          <w:szCs w:val="24"/>
          <w:lang w:val="pl-PL"/>
        </w:rPr>
        <w:t xml:space="preserve"> </w:t>
      </w:r>
      <w:r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teleportacja przez kamienie. Lokalizacja - Boss Caves</w:t>
      </w:r>
      <w:r w:rsidR="008C7359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 [boss]</w:t>
      </w:r>
    </w:p>
    <w:p w14:paraId="0F8470D5" w14:textId="3CBB8BC3" w:rsidR="008C7359" w:rsidRDefault="00765706" w:rsidP="0098636B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8C7359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7) </w:t>
      </w:r>
      <w:r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Ciemny las</w:t>
      </w:r>
      <w:r w:rsidR="0098636B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 [krótka gra]</w:t>
      </w:r>
    </w:p>
    <w:p w14:paraId="3CB69876" w14:textId="368E43DB" w:rsidR="0098636B" w:rsidRPr="0098636B" w:rsidRDefault="0098636B" w:rsidP="0098636B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98636B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8) </w:t>
      </w:r>
      <w:r w:rsidRPr="0098636B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Opuszczona wioska (trzech wędrowców) +</w:t>
      </w:r>
      <w:r w:rsidRPr="0098636B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 element historii (jak wioska została opuszczona) -</w:t>
      </w:r>
      <w:r w:rsidRPr="0098636B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 bohater był kiedyś królem, wieś była jego własnością. Ograniczenia teleportacji</w:t>
      </w:r>
    </w:p>
    <w:p w14:paraId="483740D4" w14:textId="798C7517" w:rsidR="0098636B" w:rsidRPr="000334F3" w:rsidRDefault="0098636B" w:rsidP="0098636B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Przejście do lokacji - z wnętrza zamku wraca przez most do wioski (8 lokacja -&gt; 13 lokacja)</w:t>
      </w:r>
      <w: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  </w:t>
      </w:r>
      <w:r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[scena z dialogem]</w:t>
      </w:r>
    </w:p>
    <w:p w14:paraId="78D7BDD1" w14:textId="5E0A479C" w:rsidR="00765706" w:rsidRPr="000334F3" w:rsidRDefault="008C7359" w:rsidP="00765706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9</w:t>
      </w:r>
      <w:r w:rsidR="00765706"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) Cmentarz</w:t>
      </w:r>
      <w:r w:rsidR="0098636B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 </w:t>
      </w:r>
      <w:r w:rsidR="0098636B" w:rsidRPr="0098636B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[</w:t>
      </w:r>
      <w:r w:rsidR="0098636B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krótka gra]</w:t>
      </w:r>
    </w:p>
    <w:p w14:paraId="45CADBCB" w14:textId="4A22F87D" w:rsidR="006D1110" w:rsidRPr="000334F3" w:rsidRDefault="008C7359" w:rsidP="0098636B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10</w:t>
      </w:r>
      <w:r w:rsidR="006D1110"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) KOŚCIÓŁ (jako nagrodę bohater musi zdobyć - starożytną księgę - link do sceny w wiosce)</w:t>
      </w:r>
      <w:r w:rsidR="0098636B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 [boss]</w:t>
      </w:r>
    </w:p>
    <w:p w14:paraId="7B00F436" w14:textId="655BF565" w:rsidR="006D1110" w:rsidRPr="008C7359" w:rsidRDefault="006D1110" w:rsidP="0098636B">
      <w:pPr>
        <w:ind w:firstLine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0334F3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11) lokalizacja kopalni (teleportacja musi mieć) + loch</w:t>
      </w:r>
      <w:r w:rsidR="008C7359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 [krótka gra</w:t>
      </w:r>
      <w:r w:rsidR="008C7359" w:rsidRPr="008C7359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]</w:t>
      </w:r>
    </w:p>
    <w:p w14:paraId="239996CE" w14:textId="41F1F157" w:rsidR="006D1110" w:rsidRPr="008C7359" w:rsidRDefault="006D1110" w:rsidP="00765706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8C7359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12)</w:t>
      </w:r>
      <w:r w:rsidRPr="008C7359">
        <w:rPr>
          <w:rFonts w:ascii="LM Roman 12" w:hAnsi="LM Roman 12"/>
          <w:lang w:val="pl-PL"/>
        </w:rPr>
        <w:t xml:space="preserve"> </w:t>
      </w:r>
      <w:r w:rsidRPr="008C7359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ZAMEK </w:t>
      </w:r>
      <w:r w:rsidR="008C7359" w:rsidRPr="008C7359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 [długa gra]</w:t>
      </w:r>
    </w:p>
    <w:p w14:paraId="42F70C29" w14:textId="7E6423D6" w:rsidR="006D1110" w:rsidRPr="008C7359" w:rsidRDefault="006D1110" w:rsidP="00765706">
      <w:pPr>
        <w:ind w:left="360"/>
        <w:rPr>
          <w:rFonts w:ascii="LM Roman 12" w:hAnsi="LM Roman 12"/>
          <w:b/>
          <w:bCs/>
          <w:color w:val="1A1A1A"/>
          <w:sz w:val="27"/>
          <w:szCs w:val="27"/>
          <w:shd w:val="clear" w:color="auto" w:fill="F2F2F2"/>
          <w:lang w:val="pl-PL"/>
        </w:rPr>
      </w:pPr>
      <w:r w:rsidRPr="008C7359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13)</w:t>
      </w:r>
      <w:r w:rsidRPr="008C7359">
        <w:rPr>
          <w:rFonts w:ascii="LM Roman 12" w:hAnsi="LM Roman 12"/>
          <w:b/>
          <w:bCs/>
          <w:color w:val="1A1A1A"/>
          <w:sz w:val="27"/>
          <w:szCs w:val="27"/>
          <w:shd w:val="clear" w:color="auto" w:fill="F2F2F2"/>
          <w:lang w:val="pl-PL"/>
        </w:rPr>
        <w:t xml:space="preserve"> BOSS (król / przezroczysty sprite</w:t>
      </w:r>
      <w:r w:rsidR="000334F3" w:rsidRPr="008C7359">
        <w:rPr>
          <w:rFonts w:ascii="LM Roman 12" w:hAnsi="LM Roman 12"/>
          <w:b/>
          <w:bCs/>
          <w:color w:val="1A1A1A"/>
          <w:sz w:val="27"/>
          <w:szCs w:val="27"/>
          <w:shd w:val="clear" w:color="auto" w:fill="F2F2F2"/>
          <w:lang w:val="pl-PL"/>
        </w:rPr>
        <w:t>)</w:t>
      </w:r>
      <w:r w:rsidRPr="008C7359">
        <w:rPr>
          <w:rFonts w:ascii="LM Roman 12" w:hAnsi="LM Roman 12"/>
          <w:b/>
          <w:bCs/>
          <w:color w:val="1A1A1A"/>
          <w:sz w:val="27"/>
          <w:szCs w:val="27"/>
          <w:shd w:val="clear" w:color="auto" w:fill="F2F2F2"/>
          <w:lang w:val="pl-PL"/>
        </w:rPr>
        <w:t xml:space="preserve"> (duch</w:t>
      </w:r>
      <w:r w:rsidR="000334F3" w:rsidRPr="008C7359">
        <w:rPr>
          <w:rFonts w:ascii="LM Roman 12" w:hAnsi="LM Roman 12"/>
          <w:b/>
          <w:bCs/>
          <w:color w:val="1A1A1A"/>
          <w:sz w:val="27"/>
          <w:szCs w:val="27"/>
          <w:shd w:val="clear" w:color="auto" w:fill="F2F2F2"/>
          <w:lang w:val="pl-PL"/>
        </w:rPr>
        <w:t>)</w:t>
      </w:r>
      <w:r w:rsidR="008C7359">
        <w:rPr>
          <w:rFonts w:ascii="LM Roman 12" w:hAnsi="LM Roman 12"/>
          <w:b/>
          <w:bCs/>
          <w:color w:val="1A1A1A"/>
          <w:sz w:val="27"/>
          <w:szCs w:val="27"/>
          <w:shd w:val="clear" w:color="auto" w:fill="F2F2F2"/>
          <w:lang w:val="pl-PL"/>
        </w:rPr>
        <w:t xml:space="preserve"> [boss]</w:t>
      </w:r>
    </w:p>
    <w:p w14:paraId="0998A02A" w14:textId="032CA39C" w:rsidR="000334F3" w:rsidRPr="0098636B" w:rsidRDefault="006D1110" w:rsidP="00765706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98636B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14) Koniec </w:t>
      </w:r>
      <w:r w:rsidR="0098636B" w:rsidRPr="0098636B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[krótka gra]</w:t>
      </w:r>
    </w:p>
    <w:p w14:paraId="5C20084B" w14:textId="1426EAB0" w:rsidR="000334F3" w:rsidRPr="008C7359" w:rsidRDefault="000334F3" w:rsidP="00765706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</w:p>
    <w:p w14:paraId="0B524259" w14:textId="442E09E6" w:rsidR="000334F3" w:rsidRPr="008C7359" w:rsidRDefault="000334F3" w:rsidP="008C7359">
      <w:pPr>
        <w:ind w:left="360"/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</w:pPr>
      <w:r w:rsidRPr="008C7359"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  <w:t>Problemy</w:t>
      </w:r>
      <w:r w:rsidR="008C7359"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  <w:t>/pytania</w:t>
      </w:r>
      <w:r w:rsidRPr="008C7359"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  <w:t>:</w:t>
      </w:r>
    </w:p>
    <w:p w14:paraId="2F54F635" w14:textId="093761B1" w:rsidR="000334F3" w:rsidRPr="008C7359" w:rsidRDefault="000334F3" w:rsidP="000334F3">
      <w:pPr>
        <w:pStyle w:val="ListParagraph"/>
        <w:numPr>
          <w:ilvl w:val="0"/>
          <w:numId w:val="5"/>
        </w:numPr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</w:pPr>
      <w:r w:rsidRPr="008C7359"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  <w:t>WDROŻENIE MECHANIKI CHARAKTERÓW (BOSS POTRZEBUJE ZŁOŻONEJ FUNKCJONALNOŚCI)</w:t>
      </w:r>
    </w:p>
    <w:p w14:paraId="69760F77" w14:textId="77777777" w:rsidR="000334F3" w:rsidRPr="008C7359" w:rsidRDefault="000334F3" w:rsidP="000334F3">
      <w:pPr>
        <w:pStyle w:val="ListParagraph"/>
        <w:numPr>
          <w:ilvl w:val="0"/>
          <w:numId w:val="5"/>
        </w:numPr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</w:pPr>
      <w:r w:rsidRPr="008C7359"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  <w:t>trening postaci</w:t>
      </w:r>
    </w:p>
    <w:p w14:paraId="2EC8121D" w14:textId="111455A1" w:rsidR="000334F3" w:rsidRPr="008C7359" w:rsidRDefault="000334F3" w:rsidP="000334F3">
      <w:pPr>
        <w:pStyle w:val="ListParagraph"/>
        <w:numPr>
          <w:ilvl w:val="0"/>
          <w:numId w:val="5"/>
        </w:numPr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</w:pPr>
      <w:r w:rsidRPr="008C7359"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  <w:t>Lokalizacj</w:t>
      </w:r>
      <w:r w:rsidRPr="008C7359"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  <w:t>a</w:t>
      </w:r>
      <w:r w:rsidRPr="008C7359"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  <w:t xml:space="preserve"> </w:t>
      </w:r>
      <w:r w:rsidRPr="008C7359"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  <w:t xml:space="preserve">jako jedna </w:t>
      </w:r>
      <w:r w:rsidRPr="008C7359"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  <w:t>dług</w:t>
      </w:r>
      <w:r w:rsidRPr="008C7359"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  <w:t>a</w:t>
      </w:r>
      <w:r w:rsidRPr="008C7359"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  <w:t xml:space="preserve"> kart</w:t>
      </w:r>
      <w:r w:rsidRPr="008C7359"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  <w:t>a czy poszczególne sceny</w:t>
      </w:r>
      <w:r w:rsidRPr="008C7359"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  <w:t>?</w:t>
      </w:r>
    </w:p>
    <w:p w14:paraId="5877AAF7" w14:textId="4EDBDBD8" w:rsidR="000334F3" w:rsidRPr="008C7359" w:rsidRDefault="000334F3" w:rsidP="000334F3">
      <w:pPr>
        <w:pStyle w:val="ListParagraph"/>
        <w:numPr>
          <w:ilvl w:val="0"/>
          <w:numId w:val="5"/>
        </w:numPr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</w:pPr>
      <w:r w:rsidRPr="008C7359"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  <w:t>System życia</w:t>
      </w:r>
      <w:r w:rsidRPr="008C7359"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  <w:t>, bonusów</w:t>
      </w:r>
      <w:r w:rsidRPr="008C7359"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  <w:t xml:space="preserve"> i umiejętności</w:t>
      </w:r>
    </w:p>
    <w:p w14:paraId="25D07BCA" w14:textId="77777777" w:rsidR="000334F3" w:rsidRPr="008C7359" w:rsidRDefault="000334F3" w:rsidP="000334F3">
      <w:pPr>
        <w:pStyle w:val="ListParagraph"/>
        <w:numPr>
          <w:ilvl w:val="0"/>
          <w:numId w:val="5"/>
        </w:numPr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</w:pPr>
      <w:r w:rsidRPr="008C7359"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  <w:lastRenderedPageBreak/>
        <w:t>Specyfikacja broni (podatność broni)</w:t>
      </w:r>
    </w:p>
    <w:p w14:paraId="6B75BA89" w14:textId="7F8C9DE7" w:rsidR="00765706" w:rsidRPr="008C7359" w:rsidRDefault="000334F3" w:rsidP="008C7359">
      <w:pPr>
        <w:pStyle w:val="ListParagraph"/>
        <w:numPr>
          <w:ilvl w:val="0"/>
          <w:numId w:val="5"/>
        </w:numPr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</w:pPr>
      <w:r w:rsidRPr="008C7359"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  <w:t xml:space="preserve">lokalizacja </w:t>
      </w:r>
      <w:r w:rsidRPr="008C7359"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  <w:t>podziemia</w:t>
      </w:r>
      <w:r w:rsidRPr="008C7359"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  <w:t xml:space="preserve"> (pod zamkiem)</w:t>
      </w:r>
      <w:r w:rsidR="006D1110" w:rsidRPr="008C7359">
        <w:rPr>
          <w:rFonts w:ascii="LM Roman 12" w:hAnsi="LM Roman 12"/>
          <w:color w:val="1A1A1A"/>
          <w:sz w:val="27"/>
          <w:szCs w:val="27"/>
          <w:shd w:val="clear" w:color="auto" w:fill="F2F2F2"/>
          <w:lang w:val="pl-PL"/>
        </w:rPr>
        <w:t xml:space="preserve"> </w:t>
      </w:r>
    </w:p>
    <w:p w14:paraId="727B3DB8" w14:textId="1CE76855" w:rsidR="000334F3" w:rsidRDefault="00483BA3" w:rsidP="00483BA3">
      <w:pP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</w:rPr>
      </w:pPr>
      <w:r w:rsidRPr="00765706">
        <w:rPr>
          <w:rFonts w:ascii="LM Roman 12" w:hAnsi="LM Roman 12"/>
          <w:sz w:val="24"/>
          <w:szCs w:val="24"/>
        </w:rPr>
        <w:drawing>
          <wp:inline distT="0" distB="0" distL="0" distR="0" wp14:anchorId="1953EF40" wp14:editId="480954F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4BAF" w14:textId="0E379371" w:rsidR="009B1F29" w:rsidRDefault="009B1F29" w:rsidP="00483BA3">
      <w:pP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</w:rPr>
      </w:pPr>
      <w:r>
        <w:rPr>
          <w:rFonts w:ascii="LM Roman 12" w:hAnsi="LM Roman 12" w:cs="Tahoma"/>
          <w:b/>
          <w:bCs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0520064F" wp14:editId="0E585FCA">
            <wp:extent cx="5943600" cy="3027680"/>
            <wp:effectExtent l="0" t="0" r="0" b="127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ame-Project-SampleScene-PC-Mac.g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3B15" w14:textId="5FA19BBB" w:rsidR="000334F3" w:rsidRPr="000334F3" w:rsidRDefault="000334F3" w:rsidP="00483BA3">
      <w:pP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</w:rPr>
      </w:pPr>
      <w:r w:rsidRPr="000334F3">
        <w:lastRenderedPageBreak/>
        <w:drawing>
          <wp:inline distT="0" distB="0" distL="0" distR="0" wp14:anchorId="55E0397D" wp14:editId="67606522">
            <wp:extent cx="5943600" cy="4197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3BDA" w14:textId="79033928" w:rsidR="00F54318" w:rsidRPr="00765706" w:rsidRDefault="00F54318" w:rsidP="00F54318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Zasady</w:t>
      </w:r>
    </w:p>
    <w:p w14:paraId="0BB4BB4E" w14:textId="0D9F8122" w:rsidR="00483BA3" w:rsidRPr="00765706" w:rsidRDefault="00483BA3" w:rsidP="00F54318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[PL]</w:t>
      </w:r>
    </w:p>
    <w:p w14:paraId="282CCFFF" w14:textId="77777777" w:rsidR="00F54318" w:rsidRPr="00765706" w:rsidRDefault="00F54318" w:rsidP="00F54318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1) Gracz musi zrozumieć, dokąd powinien iść (obiekty muszą być wizualnie zrozumiałe dla interakcji)</w:t>
      </w:r>
    </w:p>
    <w:p w14:paraId="5A342D26" w14:textId="3689A22E" w:rsidR="00F54318" w:rsidRPr="00765706" w:rsidRDefault="00F54318" w:rsidP="00F54318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2) Gracz musi wiedzieć, co należy zrobić, a nie jak! (motywacja ruchów za pomocą bonusów (monety, zdrowie i inne))</w:t>
      </w:r>
    </w:p>
    <w:p w14:paraId="1EB4EE89" w14:textId="40281E1C" w:rsidR="00F54318" w:rsidRPr="00765706" w:rsidRDefault="00F54318" w:rsidP="00F54318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3) Ciągle trenuj gracza dla podwyżenia poziomu trudności gry</w:t>
      </w:r>
    </w:p>
    <w:p w14:paraId="1E2FCE8B" w14:textId="5E17E50C" w:rsidR="00F54318" w:rsidRPr="00765706" w:rsidRDefault="00F54318" w:rsidP="00F54318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4) Poziomy muszą być jednocześnie trudne, łatwe i średnie (w trakcie gry)</w:t>
      </w:r>
    </w:p>
    <w:p w14:paraId="2B137CFE" w14:textId="42F7CFBD" w:rsidR="00F54318" w:rsidRPr="00765706" w:rsidRDefault="00F54318" w:rsidP="00F54318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5) Objekty w grze muszą być efektywne (przesuń pudełko, pudełko spada + inna fizyka z pudełkiem)</w:t>
      </w:r>
    </w:p>
    <w:p w14:paraId="25AEF597" w14:textId="111B0AFE" w:rsidR="00F54318" w:rsidRPr="00765706" w:rsidRDefault="00F54318" w:rsidP="00F54318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6) Rosnąca złożoność </w:t>
      </w:r>
    </w:p>
    <w:p w14:paraId="4410691D" w14:textId="77777777" w:rsidR="00F54318" w:rsidRPr="00765706" w:rsidRDefault="00F54318" w:rsidP="00F54318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lastRenderedPageBreak/>
        <w:t>7) Rozbieramy mechanikę gry na części. Układamy je według złożoności. (numeracja bloków - budowanie schematu poziomów + jakie przeszkody, obiekty są wprowadzane, dla każdej mechaniki oddzielny schemat zwiększający złożoność)</w:t>
      </w:r>
    </w:p>
    <w:p w14:paraId="449D4D69" w14:textId="77777777" w:rsidR="00F54318" w:rsidRPr="00765706" w:rsidRDefault="00F54318" w:rsidP="00F54318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8) Poziomy testowania</w:t>
      </w:r>
    </w:p>
    <w:p w14:paraId="07C79080" w14:textId="0F0A8729" w:rsidR="00F54318" w:rsidRPr="001E75DA" w:rsidRDefault="00F54318" w:rsidP="00F54318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1E75DA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9) Zminimaliz</w:t>
      </w:r>
      <w:r w:rsidR="001E75DA" w:rsidRPr="001E75DA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owanie etapów gry</w:t>
      </w:r>
      <w:r w:rsidRPr="001E75DA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 bez </w:t>
      </w:r>
      <w:r w:rsidR="001E75DA" w:rsidRPr="001E75DA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możliwości powrotu</w:t>
      </w:r>
      <w:r w:rsidRPr="001E75DA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 (cofnij / powtórz </w:t>
      </w:r>
      <w:r w:rsidR="001E75DA" w:rsidRPr="001E75DA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akcję wracając do lokacji, bohater musi przegrać </w:t>
      </w:r>
      <w:r w:rsidRPr="001E75DA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tylko niewielką część zamiast całego poziomu od nowa)</w:t>
      </w:r>
    </w:p>
    <w:p w14:paraId="4DB3740F" w14:textId="2D3DDEBE" w:rsidR="00F54318" w:rsidRPr="00765706" w:rsidRDefault="00F54318" w:rsidP="00F54318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10) Lokacje są projektowane w oparciu o możliwości i metody </w:t>
      </w:r>
      <w:r w:rsidR="00483BA3"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bohatera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!</w:t>
      </w:r>
    </w:p>
    <w:p w14:paraId="3996F3C5" w14:textId="10EFC739" w:rsidR="00483BA3" w:rsidRPr="00765706" w:rsidRDefault="00483BA3" w:rsidP="00F54318">
      <w:pPr>
        <w:ind w:left="360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</w:pP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11) Zr</w:t>
      </w:r>
      <w:r w:rsidR="001E75DA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obienie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 xml:space="preserve"> listę przedmiotów, z którymi postać może wchodzić w interakcj</w:t>
      </w:r>
      <w:r w:rsidR="001E75DA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ę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!</w:t>
      </w:r>
    </w:p>
    <w:p w14:paraId="0E4911DA" w14:textId="2CDF34A1" w:rsidR="00E03741" w:rsidRPr="00765706" w:rsidRDefault="00F54318" w:rsidP="00E03741">
      <w:pP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</w:pP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</w:rPr>
        <w:t>[RU]</w:t>
      </w:r>
      <w:r w:rsidR="00E03741"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Принципы</w:t>
      </w:r>
      <w:r w:rsidR="00E03741"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</w:p>
    <w:p w14:paraId="18524FC5" w14:textId="601F697D" w:rsidR="00E03741" w:rsidRPr="00765706" w:rsidRDefault="00E03741" w:rsidP="00E03741">
      <w:pPr>
        <w:pStyle w:val="ListParagraph"/>
        <w:numPr>
          <w:ilvl w:val="0"/>
          <w:numId w:val="2"/>
        </w:numP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</w:pP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Игрок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должен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понимать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,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куда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он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должен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идти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(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объекты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визуально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должны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быть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понятные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для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взаимодействия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>)</w:t>
      </w:r>
    </w:p>
    <w:p w14:paraId="301EBD8C" w14:textId="21F95128" w:rsidR="00E03741" w:rsidRPr="00765706" w:rsidRDefault="00E03741" w:rsidP="00E03741">
      <w:pPr>
        <w:pStyle w:val="ListParagraph"/>
        <w:numPr>
          <w:ilvl w:val="0"/>
          <w:numId w:val="2"/>
        </w:numP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</w:pP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Игрок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должен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знать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,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что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нужно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сделать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,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а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не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как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>! (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мотивация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движений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каким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>-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то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бонусами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>)</w:t>
      </w:r>
    </w:p>
    <w:p w14:paraId="74AB2A51" w14:textId="44BECE33" w:rsidR="00E03741" w:rsidRPr="00765706" w:rsidRDefault="00E03741" w:rsidP="00E03741">
      <w:pPr>
        <w:pStyle w:val="ListParagraph"/>
        <w:numPr>
          <w:ilvl w:val="0"/>
          <w:numId w:val="2"/>
        </w:numP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</w:pP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Постоянно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обучайте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игрока</w:t>
      </w:r>
    </w:p>
    <w:p w14:paraId="66F94813" w14:textId="4A469F05" w:rsidR="00E03741" w:rsidRPr="00765706" w:rsidRDefault="00E03741" w:rsidP="00E03741">
      <w:pPr>
        <w:pStyle w:val="ListParagraph"/>
        <w:numPr>
          <w:ilvl w:val="0"/>
          <w:numId w:val="2"/>
        </w:numP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</w:pP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Уровни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должны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быть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сложные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легкие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и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средние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одновременно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(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но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не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с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самого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начала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,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а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по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ходу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игры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>)</w:t>
      </w:r>
    </w:p>
    <w:p w14:paraId="124F51CB" w14:textId="082035CE" w:rsidR="00E03741" w:rsidRPr="00765706" w:rsidRDefault="00E03741" w:rsidP="00E03741">
      <w:pPr>
        <w:pStyle w:val="ListParagraph"/>
        <w:numPr>
          <w:ilvl w:val="0"/>
          <w:numId w:val="2"/>
        </w:numP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</w:pP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Дизайн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уровней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должен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быть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эффективным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(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двигать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ящик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,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падает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ящик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+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разная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физика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с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ящиком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-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интересно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>)</w:t>
      </w:r>
    </w:p>
    <w:p w14:paraId="56BCD1AA" w14:textId="7E0E3465" w:rsidR="00E03741" w:rsidRPr="00765706" w:rsidRDefault="00E03741" w:rsidP="00E03741">
      <w:pPr>
        <w:pStyle w:val="ListParagraph"/>
        <w:numPr>
          <w:ilvl w:val="0"/>
          <w:numId w:val="2"/>
        </w:numP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</w:pP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Наращивание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сложности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()</w:t>
      </w:r>
    </w:p>
    <w:p w14:paraId="3D522C17" w14:textId="3B209472" w:rsidR="00E03741" w:rsidRPr="00765706" w:rsidRDefault="00E03741" w:rsidP="00E03741">
      <w:pPr>
        <w:pStyle w:val="ListParagraph"/>
        <w:numPr>
          <w:ilvl w:val="0"/>
          <w:numId w:val="2"/>
        </w:numP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</w:pP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Разбираем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игровую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механику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на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кусочки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.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Упорядочиваем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их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по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сложности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>. (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нумерация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блоков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="00003A8D"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- </w:t>
      </w:r>
      <w:r w:rsidR="00003A8D"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выстраивание</w:t>
      </w:r>
      <w:r w:rsidR="00003A8D"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="00003A8D"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схемы</w:t>
      </w:r>
      <w:r w:rsidR="00003A8D"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="00003A8D"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уровней</w:t>
      </w:r>
      <w:r w:rsidR="00003A8D"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+ </w:t>
      </w:r>
      <w:r w:rsidR="00003A8D"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какие</w:t>
      </w:r>
      <w:r w:rsidR="00003A8D"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="00003A8D"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препятсвия</w:t>
      </w:r>
      <w:r w:rsidR="00003A8D"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, </w:t>
      </w:r>
      <w:r w:rsidR="00003A8D"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объекты</w:t>
      </w:r>
      <w:r w:rsidR="00003A8D"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="00003A8D"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вводятся</w:t>
      </w:r>
      <w:r w:rsidR="00003A8D"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>,</w:t>
      </w:r>
      <w:r w:rsidR="00003A8D"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для</w:t>
      </w:r>
      <w:r w:rsidR="00003A8D"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="00003A8D"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каждой</w:t>
      </w:r>
      <w:r w:rsidR="00003A8D"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="00003A8D"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механики</w:t>
      </w:r>
      <w:r w:rsidR="00003A8D"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="00003A8D"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отдельная</w:t>
      </w:r>
      <w:r w:rsidR="00003A8D"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="00003A8D"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схема</w:t>
      </w:r>
      <w:r w:rsidR="00003A8D"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="00003A8D"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по</w:t>
      </w:r>
      <w:r w:rsidR="00003A8D"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="00003A8D"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нарастанию</w:t>
      </w:r>
      <w:r w:rsidR="00003A8D"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="00003A8D"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сложности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>)</w:t>
      </w:r>
    </w:p>
    <w:p w14:paraId="12860D3E" w14:textId="051B3E16" w:rsidR="00E03741" w:rsidRPr="00765706" w:rsidRDefault="00003A8D" w:rsidP="00E03741">
      <w:pPr>
        <w:pStyle w:val="ListParagraph"/>
        <w:numPr>
          <w:ilvl w:val="0"/>
          <w:numId w:val="2"/>
        </w:numP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</w:pP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Тестирование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уровней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</w:p>
    <w:p w14:paraId="633B681C" w14:textId="2D104508" w:rsidR="00F54318" w:rsidRPr="00765706" w:rsidRDefault="00003A8D" w:rsidP="00F54318">
      <w:pPr>
        <w:pStyle w:val="ListParagraph"/>
        <w:numPr>
          <w:ilvl w:val="0"/>
          <w:numId w:val="2"/>
        </w:numP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</w:pP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Минимизировать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точки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невозврата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(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pl-PL"/>
        </w:rPr>
        <w:t>undo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/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переигрывание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только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маленькой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части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вместо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всего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уровня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заново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>)</w:t>
      </w:r>
    </w:p>
    <w:p w14:paraId="6434FE6C" w14:textId="698126F5" w:rsidR="00F54318" w:rsidRPr="00765706" w:rsidRDefault="00F54318" w:rsidP="00F54318">
      <w:pPr>
        <w:pStyle w:val="ListParagraph"/>
        <w:numPr>
          <w:ilvl w:val="0"/>
          <w:numId w:val="2"/>
        </w:numP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</w:pP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Локация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проектируются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исходя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из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возможностей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и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методов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персонажа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>!</w:t>
      </w:r>
    </w:p>
    <w:p w14:paraId="1AC06FB4" w14:textId="72D2ECD0" w:rsidR="00483BA3" w:rsidRPr="00765706" w:rsidRDefault="00483BA3" w:rsidP="00483BA3">
      <w:pPr>
        <w:pStyle w:val="ListParagraph"/>
        <w:numPr>
          <w:ilvl w:val="0"/>
          <w:numId w:val="2"/>
        </w:numPr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</w:pP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Составь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список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предметов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,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с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которыми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персонаж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может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 xml:space="preserve"> </w:t>
      </w:r>
      <w:r w:rsidRPr="00765706">
        <w:rPr>
          <w:rFonts w:ascii="Calibri" w:hAnsi="Calibri" w:cs="Calibri"/>
          <w:b/>
          <w:bCs/>
          <w:color w:val="000000"/>
          <w:sz w:val="24"/>
          <w:szCs w:val="24"/>
          <w:shd w:val="clear" w:color="auto" w:fill="FFFFFF"/>
          <w:lang w:val="ru-RU"/>
        </w:rPr>
        <w:t>взаимодействовать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  <w:t>!</w:t>
      </w:r>
    </w:p>
    <w:p w14:paraId="2FA54849" w14:textId="77777777" w:rsidR="00483BA3" w:rsidRPr="00765706" w:rsidRDefault="00483BA3" w:rsidP="00483BA3">
      <w:pPr>
        <w:pStyle w:val="ListParagraph"/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  <w:lang w:val="ru-RU"/>
        </w:rPr>
      </w:pPr>
    </w:p>
    <w:p w14:paraId="7DEF30DC" w14:textId="123268E0" w:rsidR="00765706" w:rsidRPr="00765706" w:rsidRDefault="00483BA3" w:rsidP="00765706">
      <w:pPr>
        <w:pStyle w:val="ListParagraph"/>
        <w:numPr>
          <w:ilvl w:val="0"/>
          <w:numId w:val="2"/>
        </w:numPr>
        <w:rPr>
          <w:rFonts w:ascii="LM Roman 12" w:hAnsi="LM Roman 12" w:cs="Tahoma"/>
          <w:color w:val="000000"/>
          <w:sz w:val="24"/>
          <w:szCs w:val="24"/>
          <w:shd w:val="clear" w:color="auto" w:fill="FFFFFF"/>
        </w:rPr>
      </w:pPr>
      <w:r w:rsidRPr="00765706">
        <w:rPr>
          <w:rFonts w:ascii="LM Roman 12" w:hAnsi="LM Roman 12" w:cs="Tahoma"/>
          <w:b/>
          <w:bCs/>
          <w:color w:val="000000"/>
          <w:sz w:val="24"/>
          <w:szCs w:val="24"/>
          <w:shd w:val="clear" w:color="auto" w:fill="FFFFFF"/>
        </w:rPr>
        <w:t>HERO Metody gł. bohatera:</w:t>
      </w:r>
      <w:r w:rsidRPr="00765706">
        <w:rPr>
          <w:rFonts w:ascii="LM Roman 12" w:hAnsi="LM Roman 12" w:cs="Tahoma"/>
          <w:b/>
          <w:bCs/>
          <w:color w:val="000000"/>
          <w:sz w:val="24"/>
          <w:szCs w:val="24"/>
        </w:rPr>
        <w:br/>
      </w:r>
      <w:r w:rsidRPr="00765706">
        <w:rPr>
          <w:rFonts w:ascii="LM Roman 12" w:hAnsi="LM Roman 12" w:cs="Tahoma"/>
          <w:color w:val="000000"/>
          <w:sz w:val="24"/>
          <w:szCs w:val="24"/>
          <w:shd w:val="clear" w:color="auto" w:fill="FFFFFF"/>
        </w:rPr>
        <w:t>- 4 Main Attacks</w:t>
      </w:r>
      <w:r w:rsidRPr="00765706">
        <w:rPr>
          <w:rFonts w:ascii="LM Roman 12" w:hAnsi="LM Roman 12" w:cs="Tahoma"/>
          <w:color w:val="000000"/>
          <w:sz w:val="24"/>
          <w:szCs w:val="24"/>
        </w:rPr>
        <w:br/>
      </w:r>
      <w:r w:rsidRPr="00765706">
        <w:rPr>
          <w:rFonts w:ascii="LM Roman 12" w:hAnsi="LM Roman 12" w:cs="Tahoma"/>
          <w:color w:val="000000"/>
          <w:sz w:val="24"/>
          <w:szCs w:val="24"/>
          <w:shd w:val="clear" w:color="auto" w:fill="FFFFFF"/>
        </w:rPr>
        <w:t>- Jump Attack</w:t>
      </w:r>
      <w:r w:rsidRPr="00765706">
        <w:rPr>
          <w:rFonts w:ascii="LM Roman 12" w:hAnsi="LM Roman 12" w:cs="Tahoma"/>
          <w:color w:val="000000"/>
          <w:sz w:val="24"/>
          <w:szCs w:val="24"/>
        </w:rPr>
        <w:br/>
      </w:r>
      <w:r w:rsidRPr="00765706">
        <w:rPr>
          <w:rFonts w:ascii="LM Roman 12" w:hAnsi="LM Roman 12" w:cs="Tahoma"/>
          <w:color w:val="000000"/>
          <w:sz w:val="24"/>
          <w:szCs w:val="24"/>
          <w:shd w:val="clear" w:color="auto" w:fill="FFFFFF"/>
        </w:rPr>
        <w:lastRenderedPageBreak/>
        <w:t>- Kick</w:t>
      </w:r>
      <w:r w:rsidRPr="00765706">
        <w:rPr>
          <w:rFonts w:ascii="LM Roman 12" w:hAnsi="LM Roman 12" w:cs="Tahoma"/>
          <w:color w:val="000000"/>
          <w:sz w:val="24"/>
          <w:szCs w:val="24"/>
        </w:rPr>
        <w:br/>
      </w:r>
      <w:r w:rsidRPr="00765706">
        <w:rPr>
          <w:rFonts w:ascii="LM Roman 12" w:hAnsi="LM Roman 12" w:cs="Tahoma"/>
          <w:color w:val="000000"/>
          <w:sz w:val="24"/>
          <w:szCs w:val="24"/>
          <w:shd w:val="clear" w:color="auto" w:fill="FFFFFF"/>
        </w:rPr>
        <w:t>- Attack in Air</w:t>
      </w:r>
      <w:r w:rsidRPr="00765706">
        <w:rPr>
          <w:rFonts w:ascii="LM Roman 12" w:hAnsi="LM Roman 12" w:cs="Tahoma"/>
          <w:color w:val="000000"/>
          <w:sz w:val="24"/>
          <w:szCs w:val="24"/>
        </w:rPr>
        <w:br/>
      </w:r>
      <w:r w:rsidRPr="00765706">
        <w:rPr>
          <w:rFonts w:ascii="LM Roman 12" w:hAnsi="LM Roman 12" w:cs="Tahoma"/>
          <w:color w:val="000000"/>
          <w:sz w:val="24"/>
          <w:szCs w:val="24"/>
          <w:shd w:val="clear" w:color="auto" w:fill="FFFFFF"/>
        </w:rPr>
        <w:t>- Climb</w:t>
      </w:r>
      <w:r w:rsidRPr="00765706">
        <w:rPr>
          <w:rFonts w:ascii="LM Roman 12" w:hAnsi="LM Roman 12" w:cs="Tahoma"/>
          <w:color w:val="000000"/>
          <w:sz w:val="24"/>
          <w:szCs w:val="24"/>
        </w:rPr>
        <w:br/>
      </w:r>
      <w:r w:rsidRPr="00765706">
        <w:rPr>
          <w:rFonts w:ascii="LM Roman 12" w:hAnsi="LM Roman 12" w:cs="Tahoma"/>
          <w:color w:val="000000"/>
          <w:sz w:val="24"/>
          <w:szCs w:val="24"/>
          <w:shd w:val="clear" w:color="auto" w:fill="FFFFFF"/>
        </w:rPr>
        <w:t>- Dead</w:t>
      </w:r>
      <w:r w:rsidRPr="00765706">
        <w:rPr>
          <w:rFonts w:ascii="LM Roman 12" w:hAnsi="LM Roman 12" w:cs="Tahoma"/>
          <w:color w:val="000000"/>
          <w:sz w:val="24"/>
          <w:szCs w:val="24"/>
        </w:rPr>
        <w:br/>
      </w:r>
      <w:r w:rsidRPr="00765706">
        <w:rPr>
          <w:rFonts w:ascii="LM Roman 12" w:hAnsi="LM Roman 12" w:cs="Tahoma"/>
          <w:color w:val="000000"/>
          <w:sz w:val="24"/>
          <w:szCs w:val="24"/>
          <w:shd w:val="clear" w:color="auto" w:fill="FFFFFF"/>
        </w:rPr>
        <w:t>- Hit (2 option)</w:t>
      </w:r>
      <w:r w:rsidRPr="00765706">
        <w:rPr>
          <w:rFonts w:ascii="LM Roman 12" w:hAnsi="LM Roman 12" w:cs="Tahoma"/>
          <w:color w:val="000000"/>
          <w:sz w:val="24"/>
          <w:szCs w:val="24"/>
        </w:rPr>
        <w:br/>
      </w:r>
      <w:r w:rsidRPr="00765706">
        <w:rPr>
          <w:rFonts w:ascii="LM Roman 12" w:hAnsi="LM Roman 12" w:cs="Tahoma"/>
          <w:color w:val="000000"/>
          <w:sz w:val="24"/>
          <w:szCs w:val="24"/>
          <w:shd w:val="clear" w:color="auto" w:fill="FFFFFF"/>
        </w:rPr>
        <w:t>- Idle (with and no weapon)</w:t>
      </w:r>
      <w:r w:rsidRPr="00765706">
        <w:rPr>
          <w:rFonts w:ascii="LM Roman 12" w:hAnsi="LM Roman 12" w:cs="Tahoma"/>
          <w:color w:val="000000"/>
          <w:sz w:val="24"/>
          <w:szCs w:val="24"/>
        </w:rPr>
        <w:br/>
      </w:r>
      <w:r w:rsidRPr="00765706">
        <w:rPr>
          <w:rFonts w:ascii="LM Roman 12" w:hAnsi="LM Roman 12" w:cs="Tahoma"/>
          <w:color w:val="000000"/>
          <w:sz w:val="24"/>
          <w:szCs w:val="24"/>
          <w:shd w:val="clear" w:color="auto" w:fill="FFFFFF"/>
        </w:rPr>
        <w:t>- Jump</w:t>
      </w:r>
      <w:r w:rsidRPr="00765706">
        <w:rPr>
          <w:rFonts w:ascii="LM Roman 12" w:hAnsi="LM Roman 12" w:cs="Tahoma"/>
          <w:color w:val="000000"/>
          <w:sz w:val="24"/>
          <w:szCs w:val="24"/>
        </w:rPr>
        <w:br/>
      </w:r>
      <w:r w:rsidRPr="00765706">
        <w:rPr>
          <w:rFonts w:ascii="LM Roman 12" w:hAnsi="LM Roman 12" w:cs="Tahoma"/>
          <w:color w:val="000000"/>
          <w:sz w:val="24"/>
          <w:szCs w:val="24"/>
          <w:shd w:val="clear" w:color="auto" w:fill="FFFFFF"/>
        </w:rPr>
        <w:t>- Roll</w:t>
      </w:r>
      <w:r w:rsidRPr="00765706">
        <w:rPr>
          <w:rFonts w:ascii="LM Roman 12" w:hAnsi="LM Roman 12" w:cs="Tahoma"/>
          <w:color w:val="000000"/>
          <w:sz w:val="24"/>
          <w:szCs w:val="24"/>
        </w:rPr>
        <w:br/>
      </w:r>
      <w:r w:rsidRPr="00765706">
        <w:rPr>
          <w:rFonts w:ascii="LM Roman 12" w:hAnsi="LM Roman 12" w:cs="Tahoma"/>
          <w:color w:val="000000"/>
          <w:sz w:val="24"/>
          <w:szCs w:val="24"/>
          <w:shd w:val="clear" w:color="auto" w:fill="FFFFFF"/>
        </w:rPr>
        <w:t>- Run</w:t>
      </w:r>
      <w:r w:rsidRPr="00765706">
        <w:rPr>
          <w:rFonts w:ascii="LM Roman 12" w:hAnsi="LM Roman 12" w:cs="Tahoma"/>
          <w:color w:val="000000"/>
          <w:sz w:val="24"/>
          <w:szCs w:val="24"/>
        </w:rPr>
        <w:br/>
      </w:r>
      <w:r w:rsidRPr="00765706">
        <w:rPr>
          <w:rFonts w:ascii="LM Roman 12" w:hAnsi="LM Roman 12" w:cs="Tahoma"/>
          <w:color w:val="000000"/>
          <w:sz w:val="24"/>
          <w:szCs w:val="24"/>
          <w:shd w:val="clear" w:color="auto" w:fill="FFFFFF"/>
        </w:rPr>
        <w:t>- Shield Block</w:t>
      </w:r>
      <w:r w:rsidRPr="00765706">
        <w:rPr>
          <w:rFonts w:ascii="LM Roman 12" w:hAnsi="LM Roman 12" w:cs="Tahoma"/>
          <w:color w:val="000000"/>
          <w:sz w:val="24"/>
          <w:szCs w:val="24"/>
        </w:rPr>
        <w:br/>
      </w:r>
      <w:r w:rsidRPr="00765706">
        <w:rPr>
          <w:rFonts w:ascii="LM Roman 12" w:hAnsi="LM Roman 12" w:cs="Tahoma"/>
          <w:color w:val="000000"/>
          <w:sz w:val="24"/>
          <w:szCs w:val="24"/>
          <w:shd w:val="clear" w:color="auto" w:fill="FFFFFF"/>
        </w:rPr>
        <w:t>- Walk with Weapon</w:t>
      </w:r>
    </w:p>
    <w:p w14:paraId="25B00F4B" w14:textId="54D58BEF" w:rsidR="00830CF9" w:rsidRDefault="001E3A99">
      <w:pPr>
        <w:rPr>
          <w:rFonts w:ascii="LM Roman 12" w:hAnsi="LM Roman 12"/>
          <w:sz w:val="28"/>
          <w:szCs w:val="28"/>
        </w:rPr>
      </w:pPr>
      <w:r w:rsidRPr="00765706">
        <w:rPr>
          <w:rFonts w:ascii="LM Roman 12" w:hAnsi="LM Roman 12" w:cs="Tahoma"/>
          <w:noProof/>
          <w:color w:val="000000"/>
          <w:sz w:val="24"/>
          <w:szCs w:val="24"/>
          <w:shd w:val="clear" w:color="auto" w:fill="FFFFFF"/>
          <w:lang w:val="ru-RU"/>
        </w:rPr>
        <w:drawing>
          <wp:inline distT="0" distB="0" distL="0" distR="0" wp14:anchorId="0C517C08" wp14:editId="2F352B4F">
            <wp:extent cx="5935980" cy="28270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6411E" w14:textId="56D9C677" w:rsidR="00765706" w:rsidRPr="00765706" w:rsidRDefault="00765706" w:rsidP="00765706">
      <w:pPr>
        <w:pStyle w:val="ListParagraph"/>
        <w:numPr>
          <w:ilvl w:val="0"/>
          <w:numId w:val="4"/>
        </w:numPr>
        <w:rPr>
          <w:rFonts w:ascii="LM Roman 12" w:hAnsi="LM Roman 12"/>
          <w:sz w:val="28"/>
          <w:szCs w:val="28"/>
        </w:rPr>
      </w:pPr>
      <w:r w:rsidRPr="00765706">
        <w:rPr>
          <w:rFonts w:ascii="LM Roman 12" w:hAnsi="LM Roman 12"/>
          <w:sz w:val="28"/>
          <w:szCs w:val="28"/>
        </w:rPr>
        <w:t>Tailmapy dla lokacji</w:t>
      </w:r>
    </w:p>
    <w:p w14:paraId="30A74085" w14:textId="77777777" w:rsidR="00765706" w:rsidRPr="00765706" w:rsidRDefault="00765706" w:rsidP="00765706">
      <w:pPr>
        <w:rPr>
          <w:rFonts w:ascii="LM Roman 12" w:hAnsi="LM Roman 12"/>
          <w:sz w:val="28"/>
          <w:szCs w:val="28"/>
        </w:rPr>
      </w:pPr>
      <w:r w:rsidRPr="00765706">
        <w:rPr>
          <w:rFonts w:ascii="LM Roman 12" w:hAnsi="LM Roman 12"/>
          <w:sz w:val="28"/>
          <w:szCs w:val="28"/>
        </w:rPr>
        <w:t>https://assetstore.unity.com/packages/2d/gui/icons/hand-drawn-modular-icon-set-15977</w:t>
      </w:r>
    </w:p>
    <w:p w14:paraId="1B62F9B2" w14:textId="77777777" w:rsidR="00765706" w:rsidRPr="00765706" w:rsidRDefault="00765706" w:rsidP="00765706">
      <w:pPr>
        <w:rPr>
          <w:rFonts w:ascii="LM Roman 12" w:hAnsi="LM Roman 12"/>
          <w:sz w:val="28"/>
          <w:szCs w:val="28"/>
        </w:rPr>
      </w:pPr>
      <w:r w:rsidRPr="00765706">
        <w:rPr>
          <w:rFonts w:ascii="LM Roman 12" w:hAnsi="LM Roman 12"/>
          <w:sz w:val="28"/>
          <w:szCs w:val="28"/>
        </w:rPr>
        <w:t>https://assetstore.unity.com/packages/2d/environments/pixel-potions-with-animation-118801</w:t>
      </w:r>
    </w:p>
    <w:p w14:paraId="3F11F12A" w14:textId="77777777" w:rsidR="00765706" w:rsidRPr="00765706" w:rsidRDefault="00765706" w:rsidP="00765706">
      <w:pPr>
        <w:rPr>
          <w:rFonts w:ascii="LM Roman 12" w:hAnsi="LM Roman 12"/>
          <w:sz w:val="28"/>
          <w:szCs w:val="28"/>
        </w:rPr>
      </w:pPr>
      <w:r w:rsidRPr="00765706">
        <w:rPr>
          <w:rFonts w:ascii="LM Roman 12" w:hAnsi="LM Roman 12"/>
          <w:sz w:val="28"/>
          <w:szCs w:val="28"/>
        </w:rPr>
        <w:t>https://assetstore.unity.com/packages/2d/gui/icons/2d-pixel-item-asset-pack-99645</w:t>
      </w:r>
    </w:p>
    <w:p w14:paraId="59EB2D3F" w14:textId="59BA84C3" w:rsidR="00765706" w:rsidRPr="00765706" w:rsidRDefault="00765706" w:rsidP="00765706">
      <w:pPr>
        <w:rPr>
          <w:rFonts w:ascii="LM Roman 12" w:hAnsi="LM Roman 12"/>
          <w:sz w:val="28"/>
          <w:szCs w:val="28"/>
        </w:rPr>
      </w:pPr>
      <w:r w:rsidRPr="00765706">
        <w:rPr>
          <w:rFonts w:ascii="LM Roman 12" w:hAnsi="LM Roman 12"/>
          <w:sz w:val="28"/>
          <w:szCs w:val="28"/>
        </w:rPr>
        <w:lastRenderedPageBreak/>
        <w:t>https://assetstore.unity.com/packages/2d/environments/fantasy-environment-and-animated-characters-pixel-art-free-add-o-42626</w:t>
      </w:r>
    </w:p>
    <w:p w14:paraId="2E33B124" w14:textId="11358316" w:rsidR="00765706" w:rsidRPr="006D1110" w:rsidRDefault="00765706" w:rsidP="00765706">
      <w:pPr>
        <w:rPr>
          <w:rFonts w:ascii="LM Roman 12" w:hAnsi="LM Roman 12"/>
          <w:sz w:val="28"/>
          <w:szCs w:val="28"/>
          <w:lang w:val="pl-PL"/>
        </w:rPr>
      </w:pPr>
      <w:r w:rsidRPr="00765706">
        <w:rPr>
          <w:rFonts w:ascii="LM Roman 12" w:hAnsi="LM Roman 12"/>
          <w:sz w:val="28"/>
          <w:szCs w:val="28"/>
          <w:lang w:val="ru-RU"/>
        </w:rPr>
        <w:t xml:space="preserve">1. </w:t>
      </w:r>
      <w:r w:rsidR="006D1110">
        <w:rPr>
          <w:rFonts w:ascii="Calibri" w:hAnsi="Calibri" w:cs="Calibri"/>
          <w:sz w:val="28"/>
          <w:szCs w:val="28"/>
          <w:lang w:val="pl-PL"/>
        </w:rPr>
        <w:t>Lokacja początkowa, nauka postaci</w:t>
      </w:r>
    </w:p>
    <w:p w14:paraId="101F7119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characters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sunny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land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forest</w:t>
      </w:r>
      <w:r w:rsidRPr="00765706">
        <w:rPr>
          <w:rFonts w:ascii="LM Roman 12" w:hAnsi="LM Roman 12"/>
          <w:sz w:val="28"/>
          <w:szCs w:val="28"/>
          <w:lang w:val="ru-RU"/>
        </w:rPr>
        <w:t>-108124</w:t>
      </w:r>
    </w:p>
    <w:p w14:paraId="21427658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environments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trees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pixel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art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pack</w:t>
      </w:r>
      <w:r w:rsidRPr="00765706">
        <w:rPr>
          <w:rFonts w:ascii="LM Roman 12" w:hAnsi="LM Roman 12"/>
          <w:sz w:val="28"/>
          <w:szCs w:val="28"/>
          <w:lang w:val="ru-RU"/>
        </w:rPr>
        <w:t>-20674</w:t>
      </w:r>
    </w:p>
    <w:p w14:paraId="0DC2D288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</w:p>
    <w:p w14:paraId="0613669A" w14:textId="535099A3" w:rsidR="00765706" w:rsidRPr="006D1110" w:rsidRDefault="00765706" w:rsidP="00765706">
      <w:pPr>
        <w:rPr>
          <w:rFonts w:ascii="LM Roman 12" w:hAnsi="LM Roman 12"/>
          <w:sz w:val="28"/>
          <w:szCs w:val="28"/>
          <w:lang w:val="pl-PL"/>
        </w:rPr>
      </w:pPr>
      <w:r w:rsidRPr="00765706">
        <w:rPr>
          <w:rFonts w:ascii="LM Roman 12" w:hAnsi="LM Roman 12"/>
          <w:sz w:val="28"/>
          <w:szCs w:val="28"/>
          <w:lang w:val="ru-RU"/>
        </w:rPr>
        <w:t xml:space="preserve">2. </w:t>
      </w:r>
      <w:r w:rsidR="006D1110">
        <w:rPr>
          <w:rFonts w:ascii="Calibri" w:hAnsi="Calibri" w:cs="Calibri"/>
          <w:sz w:val="28"/>
          <w:szCs w:val="28"/>
          <w:lang w:val="pl-PL"/>
        </w:rPr>
        <w:t>Pierwszy hub, wioska postaci</w:t>
      </w:r>
    </w:p>
    <w:p w14:paraId="3153E874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environments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pixel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art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platformer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village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props</w:t>
      </w:r>
      <w:r w:rsidRPr="00765706">
        <w:rPr>
          <w:rFonts w:ascii="LM Roman 12" w:hAnsi="LM Roman 12"/>
          <w:sz w:val="28"/>
          <w:szCs w:val="28"/>
          <w:lang w:val="ru-RU"/>
        </w:rPr>
        <w:t>-166114</w:t>
      </w:r>
    </w:p>
    <w:p w14:paraId="7B09810E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characters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sunny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land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forest</w:t>
      </w:r>
      <w:r w:rsidRPr="00765706">
        <w:rPr>
          <w:rFonts w:ascii="LM Roman 12" w:hAnsi="LM Roman 12"/>
          <w:sz w:val="28"/>
          <w:szCs w:val="28"/>
          <w:lang w:val="ru-RU"/>
        </w:rPr>
        <w:t>-108124</w:t>
      </w:r>
    </w:p>
    <w:p w14:paraId="36A8EAE6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environments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tiny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rpg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town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environment</w:t>
      </w:r>
      <w:r w:rsidRPr="00765706">
        <w:rPr>
          <w:rFonts w:ascii="LM Roman 12" w:hAnsi="LM Roman 12"/>
          <w:sz w:val="28"/>
          <w:szCs w:val="28"/>
          <w:lang w:val="ru-RU"/>
        </w:rPr>
        <w:t>-88293</w:t>
      </w:r>
    </w:p>
    <w:p w14:paraId="09485A4A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characters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sunny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land</w:t>
      </w:r>
      <w:r w:rsidRPr="00765706">
        <w:rPr>
          <w:rFonts w:ascii="LM Roman 12" w:hAnsi="LM Roman 12"/>
          <w:sz w:val="28"/>
          <w:szCs w:val="28"/>
          <w:lang w:val="ru-RU"/>
        </w:rPr>
        <w:t>-103349</w:t>
      </w:r>
    </w:p>
    <w:p w14:paraId="37BC8F77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</w:p>
    <w:p w14:paraId="57D8A61D" w14:textId="39A4912A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 xml:space="preserve">3. </w:t>
      </w:r>
      <w:r w:rsidR="006D1110">
        <w:rPr>
          <w:rFonts w:ascii="Calibri" w:hAnsi="Calibri" w:cs="Calibri"/>
          <w:sz w:val="28"/>
          <w:szCs w:val="28"/>
          <w:lang w:val="pl-PL"/>
        </w:rPr>
        <w:t>Ciemny las</w:t>
      </w:r>
      <w:r w:rsidRPr="00765706">
        <w:rPr>
          <w:rFonts w:ascii="LM Roman 12" w:hAnsi="LM Roman 12"/>
          <w:sz w:val="28"/>
          <w:szCs w:val="28"/>
          <w:lang w:val="ru-RU"/>
        </w:rPr>
        <w:t xml:space="preserve"> </w:t>
      </w:r>
    </w:p>
    <w:p w14:paraId="2D69973B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textures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materials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nature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free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pixel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art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forest</w:t>
      </w:r>
      <w:r w:rsidRPr="00765706">
        <w:rPr>
          <w:rFonts w:ascii="LM Roman 12" w:hAnsi="LM Roman 12"/>
          <w:sz w:val="28"/>
          <w:szCs w:val="28"/>
          <w:lang w:val="ru-RU"/>
        </w:rPr>
        <w:t>-133112</w:t>
      </w:r>
    </w:p>
    <w:p w14:paraId="46DB6D1A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textures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materials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nature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alien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tile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set</w:t>
      </w:r>
      <w:r w:rsidRPr="00765706">
        <w:rPr>
          <w:rFonts w:ascii="LM Roman 12" w:hAnsi="LM Roman 12"/>
          <w:sz w:val="28"/>
          <w:szCs w:val="28"/>
          <w:lang w:val="ru-RU"/>
        </w:rPr>
        <w:t>-116827</w:t>
      </w:r>
    </w:p>
    <w:p w14:paraId="6AF560E6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</w:p>
    <w:p w14:paraId="62934B51" w14:textId="20FD2580" w:rsidR="00765706" w:rsidRPr="006D1110" w:rsidRDefault="00765706" w:rsidP="00765706">
      <w:pPr>
        <w:rPr>
          <w:rFonts w:ascii="LM Roman 12" w:hAnsi="LM Roman 12"/>
          <w:sz w:val="28"/>
          <w:szCs w:val="28"/>
          <w:lang w:val="pl-PL"/>
        </w:rPr>
      </w:pPr>
      <w:r w:rsidRPr="00765706">
        <w:rPr>
          <w:rFonts w:ascii="LM Roman 12" w:hAnsi="LM Roman 12"/>
          <w:sz w:val="28"/>
          <w:szCs w:val="28"/>
          <w:lang w:val="ru-RU"/>
        </w:rPr>
        <w:lastRenderedPageBreak/>
        <w:t xml:space="preserve">4. </w:t>
      </w:r>
      <w:r w:rsidR="006D1110">
        <w:rPr>
          <w:rFonts w:ascii="Calibri" w:hAnsi="Calibri" w:cs="Calibri"/>
          <w:sz w:val="28"/>
          <w:szCs w:val="28"/>
          <w:lang w:val="pl-PL"/>
        </w:rPr>
        <w:t>Bagno</w:t>
      </w:r>
    </w:p>
    <w:p w14:paraId="47BD54B1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environments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platformer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fantasy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set</w:t>
      </w:r>
      <w:r w:rsidRPr="00765706">
        <w:rPr>
          <w:rFonts w:ascii="LM Roman 12" w:hAnsi="LM Roman 12"/>
          <w:sz w:val="28"/>
          <w:szCs w:val="28"/>
          <w:lang w:val="ru-RU"/>
        </w:rPr>
        <w:t>1-159063</w:t>
      </w:r>
    </w:p>
    <w:p w14:paraId="4566E437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characters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gothicvania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swamp</w:t>
      </w:r>
      <w:r w:rsidRPr="00765706">
        <w:rPr>
          <w:rFonts w:ascii="LM Roman 12" w:hAnsi="LM Roman 12"/>
          <w:sz w:val="28"/>
          <w:szCs w:val="28"/>
          <w:lang w:val="ru-RU"/>
        </w:rPr>
        <w:t>-152865</w:t>
      </w:r>
    </w:p>
    <w:p w14:paraId="174DEAA0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environments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trees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pixel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art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pack</w:t>
      </w:r>
      <w:r w:rsidRPr="00765706">
        <w:rPr>
          <w:rFonts w:ascii="LM Roman 12" w:hAnsi="LM Roman 12"/>
          <w:sz w:val="28"/>
          <w:szCs w:val="28"/>
          <w:lang w:val="ru-RU"/>
        </w:rPr>
        <w:t>-20674</w:t>
      </w:r>
    </w:p>
    <w:p w14:paraId="232EAB08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textures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materials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grotto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escape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ii</w:t>
      </w:r>
      <w:r w:rsidRPr="00765706">
        <w:rPr>
          <w:rFonts w:ascii="LM Roman 12" w:hAnsi="LM Roman 12"/>
          <w:sz w:val="28"/>
          <w:szCs w:val="28"/>
          <w:lang w:val="ru-RU"/>
        </w:rPr>
        <w:t>-86689</w:t>
      </w:r>
    </w:p>
    <w:p w14:paraId="50642081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</w:p>
    <w:p w14:paraId="2C3FE375" w14:textId="57279664" w:rsidR="00765706" w:rsidRPr="006D1110" w:rsidRDefault="00765706" w:rsidP="00765706">
      <w:pPr>
        <w:rPr>
          <w:rFonts w:ascii="LM Roman 12" w:hAnsi="LM Roman 12"/>
          <w:sz w:val="28"/>
          <w:szCs w:val="28"/>
          <w:lang w:val="pl-PL"/>
        </w:rPr>
      </w:pPr>
      <w:r w:rsidRPr="00765706">
        <w:rPr>
          <w:rFonts w:ascii="LM Roman 12" w:hAnsi="LM Roman 12"/>
          <w:sz w:val="28"/>
          <w:szCs w:val="28"/>
          <w:lang w:val="ru-RU"/>
        </w:rPr>
        <w:t xml:space="preserve">5. </w:t>
      </w:r>
      <w:r w:rsidR="006D1110">
        <w:rPr>
          <w:rFonts w:ascii="Calibri" w:hAnsi="Calibri" w:cs="Calibri"/>
          <w:sz w:val="28"/>
          <w:szCs w:val="28"/>
          <w:lang w:val="pl-PL"/>
        </w:rPr>
        <w:t>Jaskinie bagienne</w:t>
      </w:r>
    </w:p>
    <w:p w14:paraId="2A05DD3E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environments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pixel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fantasy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caves</w:t>
      </w:r>
      <w:r w:rsidRPr="00765706">
        <w:rPr>
          <w:rFonts w:ascii="LM Roman 12" w:hAnsi="LM Roman 12"/>
          <w:sz w:val="28"/>
          <w:szCs w:val="28"/>
          <w:lang w:val="ru-RU"/>
        </w:rPr>
        <w:t>-152375</w:t>
      </w:r>
    </w:p>
    <w:p w14:paraId="3E054FEB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textures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materials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water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underwater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fantasy</w:t>
      </w:r>
      <w:r w:rsidRPr="00765706">
        <w:rPr>
          <w:rFonts w:ascii="LM Roman 12" w:hAnsi="LM Roman 12"/>
          <w:sz w:val="28"/>
          <w:szCs w:val="28"/>
          <w:lang w:val="ru-RU"/>
        </w:rPr>
        <w:t>-87457</w:t>
      </w:r>
    </w:p>
    <w:p w14:paraId="6CD7AD48" w14:textId="49E05237" w:rsidR="00765706" w:rsidRPr="006D1110" w:rsidRDefault="00765706" w:rsidP="00765706">
      <w:pPr>
        <w:rPr>
          <w:sz w:val="28"/>
          <w:szCs w:val="28"/>
          <w:lang w:val="pl-PL"/>
        </w:rPr>
      </w:pPr>
      <w:r w:rsidRPr="00765706">
        <w:rPr>
          <w:rFonts w:ascii="LM Roman 12" w:hAnsi="LM Roman 12"/>
          <w:sz w:val="28"/>
          <w:szCs w:val="28"/>
          <w:lang w:val="ru-RU"/>
        </w:rPr>
        <w:t xml:space="preserve">6. </w:t>
      </w:r>
      <w:r w:rsidR="006D1110">
        <w:rPr>
          <w:rFonts w:ascii="Calibri" w:hAnsi="Calibri" w:cs="Calibri"/>
          <w:sz w:val="28"/>
          <w:szCs w:val="28"/>
          <w:lang w:val="pl-PL"/>
        </w:rPr>
        <w:t>Bagno - Boss</w:t>
      </w:r>
    </w:p>
    <w:p w14:paraId="291F84DD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textures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materials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grotto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escape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ii</w:t>
      </w:r>
      <w:r w:rsidRPr="00765706">
        <w:rPr>
          <w:rFonts w:ascii="LM Roman 12" w:hAnsi="LM Roman 12"/>
          <w:sz w:val="28"/>
          <w:szCs w:val="28"/>
          <w:lang w:val="ru-RU"/>
        </w:rPr>
        <w:t>-86689</w:t>
      </w:r>
    </w:p>
    <w:p w14:paraId="3938E6BB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</w:p>
    <w:p w14:paraId="56F8629B" w14:textId="6DCBAFC6" w:rsidR="00765706" w:rsidRPr="006D1110" w:rsidRDefault="00765706" w:rsidP="00765706">
      <w:pPr>
        <w:rPr>
          <w:rFonts w:ascii="LM Roman 12" w:hAnsi="LM Roman 12"/>
          <w:sz w:val="28"/>
          <w:szCs w:val="28"/>
          <w:lang w:val="pl-PL"/>
        </w:rPr>
      </w:pPr>
      <w:r w:rsidRPr="00765706">
        <w:rPr>
          <w:rFonts w:ascii="LM Roman 12" w:hAnsi="LM Roman 12"/>
          <w:sz w:val="28"/>
          <w:szCs w:val="28"/>
          <w:lang w:val="ru-RU"/>
        </w:rPr>
        <w:t xml:space="preserve">7. </w:t>
      </w:r>
      <w:r w:rsidR="006D1110">
        <w:rPr>
          <w:rFonts w:ascii="Calibri" w:hAnsi="Calibri" w:cs="Calibri"/>
          <w:sz w:val="28"/>
          <w:szCs w:val="28"/>
          <w:lang w:val="pl-PL"/>
        </w:rPr>
        <w:t xml:space="preserve">Koniec ciemnego lasu </w:t>
      </w:r>
    </w:p>
    <w:p w14:paraId="11EBC9E0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environments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pixel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dark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forest</w:t>
      </w:r>
      <w:r w:rsidRPr="00765706">
        <w:rPr>
          <w:rFonts w:ascii="LM Roman 12" w:hAnsi="LM Roman 12"/>
          <w:sz w:val="28"/>
          <w:szCs w:val="28"/>
          <w:lang w:val="ru-RU"/>
        </w:rPr>
        <w:t>-136825</w:t>
      </w:r>
    </w:p>
    <w:p w14:paraId="1DAC49A1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</w:p>
    <w:p w14:paraId="75916241" w14:textId="1EDBF367" w:rsidR="00765706" w:rsidRPr="006D1110" w:rsidRDefault="00765706" w:rsidP="00765706">
      <w:pPr>
        <w:rPr>
          <w:rFonts w:ascii="LM Roman 12" w:hAnsi="LM Roman 12"/>
          <w:sz w:val="28"/>
          <w:szCs w:val="28"/>
          <w:lang w:val="pl-PL"/>
        </w:rPr>
      </w:pPr>
      <w:r w:rsidRPr="00765706">
        <w:rPr>
          <w:rFonts w:ascii="LM Roman 12" w:hAnsi="LM Roman 12"/>
          <w:sz w:val="28"/>
          <w:szCs w:val="28"/>
          <w:lang w:val="ru-RU"/>
        </w:rPr>
        <w:t xml:space="preserve">8. </w:t>
      </w:r>
      <w:r w:rsidR="006D1110">
        <w:rPr>
          <w:rFonts w:ascii="Calibri" w:hAnsi="Calibri" w:cs="Calibri"/>
          <w:sz w:val="28"/>
          <w:szCs w:val="28"/>
          <w:lang w:val="pl-PL"/>
        </w:rPr>
        <w:t>Opuszczona wioska</w:t>
      </w:r>
    </w:p>
    <w:p w14:paraId="65733D5D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lastRenderedPageBreak/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environments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pixel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lost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game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scene</w:t>
      </w:r>
      <w:r w:rsidRPr="00765706">
        <w:rPr>
          <w:rFonts w:ascii="LM Roman 12" w:hAnsi="LM Roman 12"/>
          <w:sz w:val="28"/>
          <w:szCs w:val="28"/>
          <w:lang w:val="ru-RU"/>
        </w:rPr>
        <w:t>-136069</w:t>
      </w:r>
    </w:p>
    <w:p w14:paraId="11060C67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characters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gothicvania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town</w:t>
      </w:r>
      <w:r w:rsidRPr="00765706">
        <w:rPr>
          <w:rFonts w:ascii="LM Roman 12" w:hAnsi="LM Roman 12"/>
          <w:sz w:val="28"/>
          <w:szCs w:val="28"/>
          <w:lang w:val="ru-RU"/>
        </w:rPr>
        <w:t>-101407</w:t>
      </w:r>
    </w:p>
    <w:p w14:paraId="3016894F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</w:p>
    <w:p w14:paraId="6B9E76E2" w14:textId="6ECEFA15" w:rsidR="00765706" w:rsidRPr="006D1110" w:rsidRDefault="00765706" w:rsidP="00765706">
      <w:pPr>
        <w:rPr>
          <w:rFonts w:ascii="LM Roman 12" w:hAnsi="LM Roman 12"/>
          <w:sz w:val="28"/>
          <w:szCs w:val="28"/>
          <w:lang w:val="pl-PL"/>
        </w:rPr>
      </w:pPr>
      <w:r w:rsidRPr="00765706">
        <w:rPr>
          <w:rFonts w:ascii="LM Roman 12" w:hAnsi="LM Roman 12"/>
          <w:sz w:val="28"/>
          <w:szCs w:val="28"/>
          <w:lang w:val="ru-RU"/>
        </w:rPr>
        <w:t xml:space="preserve">9. </w:t>
      </w:r>
      <w:r w:rsidR="006D1110">
        <w:rPr>
          <w:rFonts w:ascii="Calibri" w:hAnsi="Calibri" w:cs="Calibri"/>
          <w:sz w:val="28"/>
          <w:szCs w:val="28"/>
          <w:lang w:val="pl-PL"/>
        </w:rPr>
        <w:t>Cmentarz</w:t>
      </w:r>
    </w:p>
    <w:p w14:paraId="3943BE7A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characters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gothicvania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cemetery</w:t>
      </w:r>
      <w:r w:rsidRPr="00765706">
        <w:rPr>
          <w:rFonts w:ascii="LM Roman 12" w:hAnsi="LM Roman 12"/>
          <w:sz w:val="28"/>
          <w:szCs w:val="28"/>
          <w:lang w:val="ru-RU"/>
        </w:rPr>
        <w:t>-120509</w:t>
      </w:r>
    </w:p>
    <w:p w14:paraId="76EF2A41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environments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pixel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art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platformer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village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props</w:t>
      </w:r>
      <w:r w:rsidRPr="00765706">
        <w:rPr>
          <w:rFonts w:ascii="LM Roman 12" w:hAnsi="LM Roman 12"/>
          <w:sz w:val="28"/>
          <w:szCs w:val="28"/>
          <w:lang w:val="ru-RU"/>
        </w:rPr>
        <w:t>-166114</w:t>
      </w:r>
    </w:p>
    <w:p w14:paraId="5034FAF2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</w:p>
    <w:p w14:paraId="1B8BEF28" w14:textId="221D2DCE" w:rsidR="00765706" w:rsidRPr="006D1110" w:rsidRDefault="00765706" w:rsidP="00765706">
      <w:pPr>
        <w:rPr>
          <w:rFonts w:ascii="LM Roman 12" w:hAnsi="LM Roman 12"/>
          <w:sz w:val="28"/>
          <w:szCs w:val="28"/>
          <w:lang w:val="pl-PL"/>
        </w:rPr>
      </w:pPr>
      <w:r w:rsidRPr="00765706">
        <w:rPr>
          <w:rFonts w:ascii="LM Roman 12" w:hAnsi="LM Roman 12"/>
          <w:sz w:val="28"/>
          <w:szCs w:val="28"/>
          <w:lang w:val="ru-RU"/>
        </w:rPr>
        <w:t xml:space="preserve">10. </w:t>
      </w:r>
      <w:r w:rsidR="006D1110">
        <w:rPr>
          <w:rFonts w:ascii="Calibri" w:hAnsi="Calibri" w:cs="Calibri"/>
          <w:sz w:val="28"/>
          <w:szCs w:val="28"/>
          <w:lang w:val="pl-PL"/>
        </w:rPr>
        <w:t>Kościół</w:t>
      </w:r>
    </w:p>
    <w:p w14:paraId="626291D1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characters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gothicvania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church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pack</w:t>
      </w:r>
      <w:r w:rsidRPr="00765706">
        <w:rPr>
          <w:rFonts w:ascii="LM Roman 12" w:hAnsi="LM Roman 12"/>
          <w:sz w:val="28"/>
          <w:szCs w:val="28"/>
          <w:lang w:val="ru-RU"/>
        </w:rPr>
        <w:t>-147117</w:t>
      </w:r>
    </w:p>
    <w:p w14:paraId="7A80F948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textures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materials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tiles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pixel</w:t>
      </w:r>
      <w:r w:rsidRPr="00765706">
        <w:rPr>
          <w:rFonts w:ascii="LM Roman 12" w:hAnsi="LM Roman 12"/>
          <w:sz w:val="28"/>
          <w:szCs w:val="28"/>
          <w:lang w:val="ru-RU"/>
        </w:rPr>
        <w:t>-2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castle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tileset</w:t>
      </w:r>
      <w:r w:rsidRPr="00765706">
        <w:rPr>
          <w:rFonts w:ascii="LM Roman 12" w:hAnsi="LM Roman 12"/>
          <w:sz w:val="28"/>
          <w:szCs w:val="28"/>
          <w:lang w:val="ru-RU"/>
        </w:rPr>
        <w:t>-135397</w:t>
      </w:r>
    </w:p>
    <w:p w14:paraId="40E830BF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</w:p>
    <w:p w14:paraId="26A2F750" w14:textId="127B2BBC" w:rsidR="00765706" w:rsidRPr="006D1110" w:rsidRDefault="00765706" w:rsidP="00765706">
      <w:pPr>
        <w:rPr>
          <w:rFonts w:ascii="LM Roman 12" w:hAnsi="LM Roman 12"/>
          <w:sz w:val="28"/>
          <w:szCs w:val="28"/>
          <w:lang w:val="pl-PL"/>
        </w:rPr>
      </w:pPr>
      <w:r w:rsidRPr="00765706">
        <w:rPr>
          <w:rFonts w:ascii="LM Roman 12" w:hAnsi="LM Roman 12"/>
          <w:sz w:val="28"/>
          <w:szCs w:val="28"/>
          <w:lang w:val="ru-RU"/>
        </w:rPr>
        <w:t xml:space="preserve">11. </w:t>
      </w:r>
      <w:r w:rsidR="006D1110">
        <w:rPr>
          <w:rFonts w:ascii="Calibri" w:hAnsi="Calibri" w:cs="Calibri"/>
          <w:sz w:val="28"/>
          <w:szCs w:val="28"/>
          <w:lang w:val="pl-PL"/>
        </w:rPr>
        <w:t>Kopalnia</w:t>
      </w:r>
    </w:p>
    <w:p w14:paraId="54F68F6E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environments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mine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tileset</w:t>
      </w:r>
      <w:r w:rsidRPr="00765706">
        <w:rPr>
          <w:rFonts w:ascii="LM Roman 12" w:hAnsi="LM Roman 12"/>
          <w:sz w:val="28"/>
          <w:szCs w:val="28"/>
          <w:lang w:val="ru-RU"/>
        </w:rPr>
        <w:t>-43476</w:t>
      </w:r>
    </w:p>
    <w:p w14:paraId="11E940DC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environments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pixel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fantasy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caves</w:t>
      </w:r>
      <w:r w:rsidRPr="00765706">
        <w:rPr>
          <w:rFonts w:ascii="LM Roman 12" w:hAnsi="LM Roman 12"/>
          <w:sz w:val="28"/>
          <w:szCs w:val="28"/>
          <w:lang w:val="ru-RU"/>
        </w:rPr>
        <w:t>-152375</w:t>
      </w:r>
    </w:p>
    <w:p w14:paraId="3C69FFDB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characters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sunny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land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forest</w:t>
      </w:r>
      <w:r w:rsidRPr="00765706">
        <w:rPr>
          <w:rFonts w:ascii="LM Roman 12" w:hAnsi="LM Roman 12"/>
          <w:sz w:val="28"/>
          <w:szCs w:val="28"/>
          <w:lang w:val="ru-RU"/>
        </w:rPr>
        <w:t>-108124</w:t>
      </w:r>
    </w:p>
    <w:p w14:paraId="4989366C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</w:p>
    <w:p w14:paraId="2FF99A1D" w14:textId="25A0E24E" w:rsidR="00765706" w:rsidRPr="006D1110" w:rsidRDefault="00765706" w:rsidP="00765706">
      <w:pPr>
        <w:rPr>
          <w:rFonts w:ascii="LM Roman 12" w:hAnsi="LM Roman 12"/>
          <w:sz w:val="28"/>
          <w:szCs w:val="28"/>
          <w:lang w:val="pl-PL"/>
        </w:rPr>
      </w:pPr>
      <w:r w:rsidRPr="00765706">
        <w:rPr>
          <w:rFonts w:ascii="LM Roman 12" w:hAnsi="LM Roman 12"/>
          <w:sz w:val="28"/>
          <w:szCs w:val="28"/>
          <w:lang w:val="ru-RU"/>
        </w:rPr>
        <w:t xml:space="preserve">12. </w:t>
      </w:r>
      <w:r w:rsidR="006D1110">
        <w:rPr>
          <w:rFonts w:ascii="Calibri" w:hAnsi="Calibri" w:cs="Calibri"/>
          <w:sz w:val="28"/>
          <w:szCs w:val="28"/>
          <w:lang w:val="pl-PL"/>
        </w:rPr>
        <w:t>Zamek</w:t>
      </w:r>
    </w:p>
    <w:p w14:paraId="159A0BF3" w14:textId="5352F482" w:rsidR="00765706" w:rsidRPr="006D1110" w:rsidRDefault="00765706" w:rsidP="00765706">
      <w:pPr>
        <w:rPr>
          <w:rFonts w:ascii="LM Roman 12" w:hAnsi="LM Roman 12"/>
          <w:sz w:val="28"/>
          <w:szCs w:val="28"/>
          <w:lang w:val="pl-PL"/>
        </w:rPr>
      </w:pPr>
      <w:r w:rsidRPr="00765706">
        <w:rPr>
          <w:rFonts w:ascii="LM Roman 12" w:hAnsi="LM Roman 12"/>
          <w:sz w:val="28"/>
          <w:szCs w:val="28"/>
          <w:lang w:val="ru-RU"/>
        </w:rPr>
        <w:t xml:space="preserve">13. </w:t>
      </w:r>
      <w:r w:rsidR="006D1110">
        <w:rPr>
          <w:rFonts w:ascii="LM Roman 12" w:hAnsi="LM Roman 12"/>
          <w:sz w:val="28"/>
          <w:szCs w:val="28"/>
          <w:lang w:val="pl-PL"/>
        </w:rPr>
        <w:t>Boss w zamku</w:t>
      </w:r>
    </w:p>
    <w:p w14:paraId="51C932B5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environments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medieval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pixel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art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asset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free</w:t>
      </w:r>
      <w:r w:rsidRPr="00765706">
        <w:rPr>
          <w:rFonts w:ascii="LM Roman 12" w:hAnsi="LM Roman 12"/>
          <w:sz w:val="28"/>
          <w:szCs w:val="28"/>
          <w:lang w:val="ru-RU"/>
        </w:rPr>
        <w:t>-130131</w:t>
      </w:r>
    </w:p>
    <w:p w14:paraId="2EAB23E5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textures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materials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tiles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pixel</w:t>
      </w:r>
      <w:r w:rsidRPr="00765706">
        <w:rPr>
          <w:rFonts w:ascii="LM Roman 12" w:hAnsi="LM Roman 12"/>
          <w:sz w:val="28"/>
          <w:szCs w:val="28"/>
          <w:lang w:val="ru-RU"/>
        </w:rPr>
        <w:t>-2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castle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tileset</w:t>
      </w:r>
      <w:r w:rsidRPr="00765706">
        <w:rPr>
          <w:rFonts w:ascii="LM Roman 12" w:hAnsi="LM Roman 12"/>
          <w:sz w:val="28"/>
          <w:szCs w:val="28"/>
          <w:lang w:val="ru-RU"/>
        </w:rPr>
        <w:t>-135397</w:t>
      </w:r>
    </w:p>
    <w:p w14:paraId="768CCF5F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environments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rogue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fantasy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castle</w:t>
      </w:r>
      <w:r w:rsidRPr="00765706">
        <w:rPr>
          <w:rFonts w:ascii="LM Roman 12" w:hAnsi="LM Roman 12"/>
          <w:sz w:val="28"/>
          <w:szCs w:val="28"/>
          <w:lang w:val="ru-RU"/>
        </w:rPr>
        <w:t>-164725</w:t>
      </w:r>
    </w:p>
    <w:p w14:paraId="12FC5EC9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environments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death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traps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free</w:t>
      </w:r>
      <w:r w:rsidRPr="00765706">
        <w:rPr>
          <w:rFonts w:ascii="LM Roman 12" w:hAnsi="LM Roman 12"/>
          <w:sz w:val="28"/>
          <w:szCs w:val="28"/>
          <w:lang w:val="ru-RU"/>
        </w:rPr>
        <w:t>-20706</w:t>
      </w:r>
    </w:p>
    <w:p w14:paraId="76CCEE74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</w:p>
    <w:p w14:paraId="2EE4C324" w14:textId="6D8BACFA" w:rsidR="00765706" w:rsidRPr="006D1110" w:rsidRDefault="00765706" w:rsidP="00765706">
      <w:pPr>
        <w:rPr>
          <w:rFonts w:ascii="LM Roman 12" w:hAnsi="LM Roman 12"/>
          <w:sz w:val="28"/>
          <w:szCs w:val="28"/>
          <w:lang w:val="pl-PL"/>
        </w:rPr>
      </w:pPr>
      <w:r w:rsidRPr="00765706">
        <w:rPr>
          <w:rFonts w:ascii="LM Roman 12" w:hAnsi="LM Roman 12"/>
          <w:sz w:val="28"/>
          <w:szCs w:val="28"/>
          <w:lang w:val="ru-RU"/>
        </w:rPr>
        <w:t xml:space="preserve">14. </w:t>
      </w:r>
      <w:r w:rsidR="006D1110">
        <w:rPr>
          <w:rFonts w:ascii="Calibri" w:hAnsi="Calibri" w:cs="Calibri"/>
          <w:sz w:val="28"/>
          <w:szCs w:val="28"/>
          <w:lang w:val="pl-PL"/>
        </w:rPr>
        <w:t>Scena końcowa</w:t>
      </w:r>
    </w:p>
    <w:p w14:paraId="191EFE3E" w14:textId="77777777" w:rsidR="00765706" w:rsidRPr="00765706" w:rsidRDefault="00765706" w:rsidP="00765706">
      <w:pPr>
        <w:rPr>
          <w:rFonts w:ascii="LM Roman 12" w:hAnsi="LM Roman 12"/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r w:rsidRPr="00765706">
        <w:rPr>
          <w:rFonts w:ascii="LM Roman 12" w:hAnsi="LM Roman 12"/>
          <w:sz w:val="28"/>
          <w:szCs w:val="28"/>
        </w:rPr>
        <w:t>https</w:t>
      </w:r>
      <w:r w:rsidRPr="00765706">
        <w:rPr>
          <w:rFonts w:ascii="LM Roman 12" w:hAnsi="LM Roman 12"/>
          <w:sz w:val="28"/>
          <w:szCs w:val="28"/>
          <w:lang w:val="ru-RU"/>
        </w:rPr>
        <w:t>://</w:t>
      </w:r>
      <w:r w:rsidRPr="00765706">
        <w:rPr>
          <w:rFonts w:ascii="LM Roman 12" w:hAnsi="LM Roman 12"/>
          <w:sz w:val="28"/>
          <w:szCs w:val="28"/>
        </w:rPr>
        <w:t>assetstore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unity</w:t>
      </w:r>
      <w:r w:rsidRPr="00765706">
        <w:rPr>
          <w:rFonts w:ascii="LM Roman 12" w:hAnsi="LM Roman 12"/>
          <w:sz w:val="28"/>
          <w:szCs w:val="28"/>
          <w:lang w:val="ru-RU"/>
        </w:rPr>
        <w:t>.</w:t>
      </w:r>
      <w:r w:rsidRPr="00765706">
        <w:rPr>
          <w:rFonts w:ascii="LM Roman 12" w:hAnsi="LM Roman 12"/>
          <w:sz w:val="28"/>
          <w:szCs w:val="28"/>
        </w:rPr>
        <w:t>com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packages</w:t>
      </w:r>
      <w:r w:rsidRPr="00765706">
        <w:rPr>
          <w:rFonts w:ascii="LM Roman 12" w:hAnsi="LM Roman 12"/>
          <w:sz w:val="28"/>
          <w:szCs w:val="28"/>
          <w:lang w:val="ru-RU"/>
        </w:rPr>
        <w:t>/2</w:t>
      </w:r>
      <w:r w:rsidRPr="00765706">
        <w:rPr>
          <w:rFonts w:ascii="LM Roman 12" w:hAnsi="LM Roman 12"/>
          <w:sz w:val="28"/>
          <w:szCs w:val="28"/>
        </w:rPr>
        <w:t>d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textures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materials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nature</w:t>
      </w:r>
      <w:r w:rsidRPr="00765706">
        <w:rPr>
          <w:rFonts w:ascii="LM Roman 12" w:hAnsi="LM Roman 12"/>
          <w:sz w:val="28"/>
          <w:szCs w:val="28"/>
          <w:lang w:val="ru-RU"/>
        </w:rPr>
        <w:t>/</w:t>
      </w:r>
      <w:r w:rsidRPr="00765706">
        <w:rPr>
          <w:rFonts w:ascii="LM Roman 12" w:hAnsi="LM Roman 12"/>
          <w:sz w:val="28"/>
          <w:szCs w:val="28"/>
        </w:rPr>
        <w:t>forest</w:t>
      </w:r>
      <w:r w:rsidRPr="00765706">
        <w:rPr>
          <w:rFonts w:ascii="LM Roman 12" w:hAnsi="LM Roman 12"/>
          <w:sz w:val="28"/>
          <w:szCs w:val="28"/>
          <w:lang w:val="ru-RU"/>
        </w:rPr>
        <w:t>-</w:t>
      </w:r>
      <w:r w:rsidRPr="00765706">
        <w:rPr>
          <w:rFonts w:ascii="LM Roman 12" w:hAnsi="LM Roman 12"/>
          <w:sz w:val="28"/>
          <w:szCs w:val="28"/>
        </w:rPr>
        <w:t>scene</w:t>
      </w:r>
      <w:r w:rsidRPr="00765706">
        <w:rPr>
          <w:rFonts w:ascii="LM Roman 12" w:hAnsi="LM Roman 12"/>
          <w:sz w:val="28"/>
          <w:szCs w:val="28"/>
          <w:lang w:val="ru-RU"/>
        </w:rPr>
        <w:t>-84690</w:t>
      </w:r>
    </w:p>
    <w:p w14:paraId="72D168F5" w14:textId="558FB329" w:rsidR="00765706" w:rsidRDefault="00765706" w:rsidP="00765706">
      <w:pPr>
        <w:rPr>
          <w:sz w:val="28"/>
          <w:szCs w:val="28"/>
          <w:lang w:val="ru-RU"/>
        </w:rPr>
      </w:pPr>
      <w:r w:rsidRPr="00765706">
        <w:rPr>
          <w:rFonts w:ascii="LM Roman 12" w:hAnsi="LM Roman 12"/>
          <w:sz w:val="28"/>
          <w:szCs w:val="28"/>
          <w:lang w:val="ru-RU"/>
        </w:rPr>
        <w:tab/>
      </w:r>
      <w:hyperlink r:id="rId10" w:history="1">
        <w:r w:rsidRPr="00FC4A86">
          <w:rPr>
            <w:rStyle w:val="Hyperlink"/>
            <w:rFonts w:ascii="LM Roman 12" w:hAnsi="LM Roman 12"/>
            <w:sz w:val="28"/>
            <w:szCs w:val="28"/>
          </w:rPr>
          <w:t>https</w:t>
        </w:r>
        <w:r w:rsidRPr="00FC4A86">
          <w:rPr>
            <w:rStyle w:val="Hyperlink"/>
            <w:rFonts w:ascii="LM Roman 12" w:hAnsi="LM Roman 12"/>
            <w:sz w:val="28"/>
            <w:szCs w:val="28"/>
            <w:lang w:val="ru-RU"/>
          </w:rPr>
          <w:t>://</w:t>
        </w:r>
        <w:r w:rsidRPr="00FC4A86">
          <w:rPr>
            <w:rStyle w:val="Hyperlink"/>
            <w:rFonts w:ascii="LM Roman 12" w:hAnsi="LM Roman 12"/>
            <w:sz w:val="28"/>
            <w:szCs w:val="28"/>
          </w:rPr>
          <w:t>assetstore</w:t>
        </w:r>
        <w:r w:rsidRPr="00FC4A86">
          <w:rPr>
            <w:rStyle w:val="Hyperlink"/>
            <w:rFonts w:ascii="LM Roman 12" w:hAnsi="LM Roman 12"/>
            <w:sz w:val="28"/>
            <w:szCs w:val="28"/>
            <w:lang w:val="ru-RU"/>
          </w:rPr>
          <w:t>.</w:t>
        </w:r>
        <w:r w:rsidRPr="00FC4A86">
          <w:rPr>
            <w:rStyle w:val="Hyperlink"/>
            <w:rFonts w:ascii="LM Roman 12" w:hAnsi="LM Roman 12"/>
            <w:sz w:val="28"/>
            <w:szCs w:val="28"/>
          </w:rPr>
          <w:t>unity</w:t>
        </w:r>
        <w:r w:rsidRPr="00FC4A86">
          <w:rPr>
            <w:rStyle w:val="Hyperlink"/>
            <w:rFonts w:ascii="LM Roman 12" w:hAnsi="LM Roman 12"/>
            <w:sz w:val="28"/>
            <w:szCs w:val="28"/>
            <w:lang w:val="ru-RU"/>
          </w:rPr>
          <w:t>.</w:t>
        </w:r>
        <w:r w:rsidRPr="00FC4A86">
          <w:rPr>
            <w:rStyle w:val="Hyperlink"/>
            <w:rFonts w:ascii="LM Roman 12" w:hAnsi="LM Roman 12"/>
            <w:sz w:val="28"/>
            <w:szCs w:val="28"/>
          </w:rPr>
          <w:t>com</w:t>
        </w:r>
        <w:r w:rsidRPr="00FC4A86">
          <w:rPr>
            <w:rStyle w:val="Hyperlink"/>
            <w:rFonts w:ascii="LM Roman 12" w:hAnsi="LM Roman 12"/>
            <w:sz w:val="28"/>
            <w:szCs w:val="28"/>
            <w:lang w:val="ru-RU"/>
          </w:rPr>
          <w:t>/</w:t>
        </w:r>
        <w:r w:rsidRPr="00FC4A86">
          <w:rPr>
            <w:rStyle w:val="Hyperlink"/>
            <w:rFonts w:ascii="LM Roman 12" w:hAnsi="LM Roman 12"/>
            <w:sz w:val="28"/>
            <w:szCs w:val="28"/>
          </w:rPr>
          <w:t>packages</w:t>
        </w:r>
        <w:r w:rsidRPr="00FC4A86">
          <w:rPr>
            <w:rStyle w:val="Hyperlink"/>
            <w:rFonts w:ascii="LM Roman 12" w:hAnsi="LM Roman 12"/>
            <w:sz w:val="28"/>
            <w:szCs w:val="28"/>
            <w:lang w:val="ru-RU"/>
          </w:rPr>
          <w:t>/2</w:t>
        </w:r>
        <w:r w:rsidRPr="00FC4A86">
          <w:rPr>
            <w:rStyle w:val="Hyperlink"/>
            <w:rFonts w:ascii="LM Roman 12" w:hAnsi="LM Roman 12"/>
            <w:sz w:val="28"/>
            <w:szCs w:val="28"/>
          </w:rPr>
          <w:t>d</w:t>
        </w:r>
        <w:r w:rsidRPr="00FC4A86">
          <w:rPr>
            <w:rStyle w:val="Hyperlink"/>
            <w:rFonts w:ascii="LM Roman 12" w:hAnsi="LM Roman 12"/>
            <w:sz w:val="28"/>
            <w:szCs w:val="28"/>
            <w:lang w:val="ru-RU"/>
          </w:rPr>
          <w:t>/</w:t>
        </w:r>
        <w:r w:rsidRPr="00FC4A86">
          <w:rPr>
            <w:rStyle w:val="Hyperlink"/>
            <w:rFonts w:ascii="LM Roman 12" w:hAnsi="LM Roman 12"/>
            <w:sz w:val="28"/>
            <w:szCs w:val="28"/>
          </w:rPr>
          <w:t>textures</w:t>
        </w:r>
        <w:r w:rsidRPr="00FC4A86">
          <w:rPr>
            <w:rStyle w:val="Hyperlink"/>
            <w:rFonts w:ascii="LM Roman 12" w:hAnsi="LM Roman 12"/>
            <w:sz w:val="28"/>
            <w:szCs w:val="28"/>
            <w:lang w:val="ru-RU"/>
          </w:rPr>
          <w:t>-</w:t>
        </w:r>
        <w:r w:rsidRPr="00FC4A86">
          <w:rPr>
            <w:rStyle w:val="Hyperlink"/>
            <w:rFonts w:ascii="LM Roman 12" w:hAnsi="LM Roman 12"/>
            <w:sz w:val="28"/>
            <w:szCs w:val="28"/>
          </w:rPr>
          <w:t>materials</w:t>
        </w:r>
        <w:r w:rsidRPr="00FC4A86">
          <w:rPr>
            <w:rStyle w:val="Hyperlink"/>
            <w:rFonts w:ascii="LM Roman 12" w:hAnsi="LM Roman 12"/>
            <w:sz w:val="28"/>
            <w:szCs w:val="28"/>
            <w:lang w:val="ru-RU"/>
          </w:rPr>
          <w:t>/</w:t>
        </w:r>
        <w:r w:rsidRPr="00FC4A86">
          <w:rPr>
            <w:rStyle w:val="Hyperlink"/>
            <w:rFonts w:ascii="LM Roman 12" w:hAnsi="LM Roman 12"/>
            <w:sz w:val="28"/>
            <w:szCs w:val="28"/>
          </w:rPr>
          <w:t>nature</w:t>
        </w:r>
        <w:r w:rsidRPr="00FC4A86">
          <w:rPr>
            <w:rStyle w:val="Hyperlink"/>
            <w:rFonts w:ascii="LM Roman 12" w:hAnsi="LM Roman 12"/>
            <w:sz w:val="28"/>
            <w:szCs w:val="28"/>
            <w:lang w:val="ru-RU"/>
          </w:rPr>
          <w:t>/</w:t>
        </w:r>
        <w:r w:rsidRPr="00FC4A86">
          <w:rPr>
            <w:rStyle w:val="Hyperlink"/>
            <w:rFonts w:ascii="LM Roman 12" w:hAnsi="LM Roman 12"/>
            <w:sz w:val="28"/>
            <w:szCs w:val="28"/>
          </w:rPr>
          <w:t>alien</w:t>
        </w:r>
        <w:r w:rsidRPr="00FC4A86">
          <w:rPr>
            <w:rStyle w:val="Hyperlink"/>
            <w:rFonts w:ascii="LM Roman 12" w:hAnsi="LM Roman 12"/>
            <w:sz w:val="28"/>
            <w:szCs w:val="28"/>
            <w:lang w:val="ru-RU"/>
          </w:rPr>
          <w:t>-</w:t>
        </w:r>
        <w:r w:rsidRPr="00FC4A86">
          <w:rPr>
            <w:rStyle w:val="Hyperlink"/>
            <w:rFonts w:ascii="LM Roman 12" w:hAnsi="LM Roman 12"/>
            <w:sz w:val="28"/>
            <w:szCs w:val="28"/>
          </w:rPr>
          <w:t>tile</w:t>
        </w:r>
        <w:r w:rsidRPr="00FC4A86">
          <w:rPr>
            <w:rStyle w:val="Hyperlink"/>
            <w:rFonts w:ascii="LM Roman 12" w:hAnsi="LM Roman 12"/>
            <w:sz w:val="28"/>
            <w:szCs w:val="28"/>
            <w:lang w:val="ru-RU"/>
          </w:rPr>
          <w:t>-</w:t>
        </w:r>
        <w:r w:rsidRPr="00FC4A86">
          <w:rPr>
            <w:rStyle w:val="Hyperlink"/>
            <w:rFonts w:ascii="LM Roman 12" w:hAnsi="LM Roman 12"/>
            <w:sz w:val="28"/>
            <w:szCs w:val="28"/>
          </w:rPr>
          <w:t>set</w:t>
        </w:r>
        <w:r w:rsidRPr="00FC4A86">
          <w:rPr>
            <w:rStyle w:val="Hyperlink"/>
            <w:rFonts w:ascii="LM Roman 12" w:hAnsi="LM Roman 12"/>
            <w:sz w:val="28"/>
            <w:szCs w:val="28"/>
            <w:lang w:val="ru-RU"/>
          </w:rPr>
          <w:t>-116827</w:t>
        </w:r>
      </w:hyperlink>
    </w:p>
    <w:p w14:paraId="4BFEDC63" w14:textId="416F1A3D" w:rsidR="00765706" w:rsidRPr="00765706" w:rsidRDefault="00765706" w:rsidP="00765706">
      <w:pPr>
        <w:pStyle w:val="ListParagraph"/>
        <w:numPr>
          <w:ilvl w:val="0"/>
          <w:numId w:val="4"/>
        </w:numPr>
        <w:rPr>
          <w:sz w:val="28"/>
          <w:szCs w:val="28"/>
          <w:lang w:val="ru-RU"/>
        </w:rPr>
      </w:pPr>
      <w:r>
        <w:rPr>
          <w:sz w:val="28"/>
          <w:szCs w:val="28"/>
          <w:lang w:val="pl-PL"/>
        </w:rPr>
        <w:t>Postacie</w:t>
      </w:r>
    </w:p>
    <w:p w14:paraId="64F51220" w14:textId="77777777" w:rsidR="00765706" w:rsidRPr="00765706" w:rsidRDefault="00765706" w:rsidP="00765706">
      <w:pPr>
        <w:rPr>
          <w:sz w:val="28"/>
          <w:szCs w:val="28"/>
        </w:rPr>
      </w:pPr>
      <w:r w:rsidRPr="00765706">
        <w:rPr>
          <w:sz w:val="28"/>
          <w:szCs w:val="28"/>
        </w:rPr>
        <w:t>Main hero:</w:t>
      </w:r>
    </w:p>
    <w:p w14:paraId="28C55228" w14:textId="77777777" w:rsidR="00765706" w:rsidRPr="00765706" w:rsidRDefault="00765706" w:rsidP="00765706">
      <w:pPr>
        <w:rPr>
          <w:sz w:val="28"/>
          <w:szCs w:val="28"/>
        </w:rPr>
      </w:pPr>
      <w:r w:rsidRPr="00765706">
        <w:rPr>
          <w:sz w:val="28"/>
          <w:szCs w:val="28"/>
        </w:rPr>
        <w:tab/>
        <w:t>https://assetstore.unity.com/packages/2d/characters/hero-nad-opponents-animation-140776</w:t>
      </w:r>
    </w:p>
    <w:p w14:paraId="34ED9E07" w14:textId="77777777" w:rsidR="00765706" w:rsidRPr="00765706" w:rsidRDefault="00765706" w:rsidP="00765706">
      <w:pPr>
        <w:rPr>
          <w:sz w:val="28"/>
          <w:szCs w:val="28"/>
        </w:rPr>
      </w:pPr>
    </w:p>
    <w:p w14:paraId="1AD42FB0" w14:textId="77777777" w:rsidR="00765706" w:rsidRPr="00765706" w:rsidRDefault="00765706" w:rsidP="00765706">
      <w:pPr>
        <w:rPr>
          <w:sz w:val="28"/>
          <w:szCs w:val="28"/>
        </w:rPr>
      </w:pPr>
    </w:p>
    <w:p w14:paraId="59362ECE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>1. Начальная локация, объяснение управления</w:t>
      </w:r>
    </w:p>
    <w:p w14:paraId="0EAE73B3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lastRenderedPageBreak/>
        <w:tab/>
        <w:t>https://assetstore.unity.com/packages/2d/characters/sunny-land-forest-108124</w:t>
      </w:r>
    </w:p>
    <w:p w14:paraId="55994BDB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https://assetstore.unity.com/packages/2d/characters/sunny-land-forest-108124</w:t>
      </w:r>
    </w:p>
    <w:p w14:paraId="74FFE261" w14:textId="77777777" w:rsidR="00765706" w:rsidRPr="00765706" w:rsidRDefault="00765706" w:rsidP="00765706">
      <w:pPr>
        <w:rPr>
          <w:sz w:val="28"/>
          <w:szCs w:val="28"/>
          <w:lang w:val="ru-RU"/>
        </w:rPr>
      </w:pPr>
    </w:p>
    <w:p w14:paraId="179C8A91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>2. Первый хаб, деревня персонажа</w:t>
      </w:r>
    </w:p>
    <w:p w14:paraId="6B7CA2BB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https://assetstore.unity.com/packages/2d/characters/gothicvania-town-101407</w:t>
      </w:r>
    </w:p>
    <w:p w14:paraId="277BD9C5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https://assetstore.unity.com/packages/2d/characters/medieval-warrior-pack-159577</w:t>
      </w:r>
    </w:p>
    <w:p w14:paraId="555E1B87" w14:textId="77777777" w:rsidR="00765706" w:rsidRPr="00765706" w:rsidRDefault="00765706" w:rsidP="00765706">
      <w:pPr>
        <w:rPr>
          <w:sz w:val="28"/>
          <w:szCs w:val="28"/>
          <w:lang w:val="ru-RU"/>
        </w:rPr>
      </w:pPr>
    </w:p>
    <w:p w14:paraId="1652F664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 xml:space="preserve">3. Темный Лес </w:t>
      </w:r>
    </w:p>
    <w:p w14:paraId="07C326D5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https://assetstore.unity.com/packages/2d/characters/medieval-warrior-pack-2-174788</w:t>
      </w:r>
    </w:p>
    <w:p w14:paraId="64B57E50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https://assetstore.unity.com/packages/2d/characters/bandits-pixel-art-104130</w:t>
      </w:r>
    </w:p>
    <w:p w14:paraId="21BBA11A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https://assetstore.unity.com/packages/2d/characters/hero-nad-opponents-animation-140776</w:t>
      </w:r>
    </w:p>
    <w:p w14:paraId="36201459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https://assetstore.unity.com/packages/2d/characters/monsters-creatures-fantasy-167949</w:t>
      </w:r>
    </w:p>
    <w:p w14:paraId="07B97320" w14:textId="77777777" w:rsidR="00765706" w:rsidRPr="00765706" w:rsidRDefault="00765706" w:rsidP="00765706">
      <w:pPr>
        <w:rPr>
          <w:sz w:val="28"/>
          <w:szCs w:val="28"/>
          <w:lang w:val="ru-RU"/>
        </w:rPr>
      </w:pPr>
    </w:p>
    <w:p w14:paraId="70824F77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>4. Болото</w:t>
      </w:r>
    </w:p>
    <w:p w14:paraId="522F74F3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https://assetstore.unity.com/packages/2d/characters/slime-character-157405</w:t>
      </w:r>
    </w:p>
    <w:p w14:paraId="01A67DB3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https://assetstore.unity.com/packages/2d/characters/monsters-creatures-fantasy-167949</w:t>
      </w:r>
    </w:p>
    <w:p w14:paraId="6B30F352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https://assetstore.unity.com/packages/2d/characters/gothicvania-swamp-152865</w:t>
      </w:r>
    </w:p>
    <w:p w14:paraId="4FF392F1" w14:textId="77777777" w:rsidR="00765706" w:rsidRPr="00765706" w:rsidRDefault="00765706" w:rsidP="00765706">
      <w:pPr>
        <w:rPr>
          <w:sz w:val="28"/>
          <w:szCs w:val="28"/>
          <w:lang w:val="ru-RU"/>
        </w:rPr>
      </w:pPr>
    </w:p>
    <w:p w14:paraId="4E58FA32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>5. Болотные пещеры</w:t>
      </w:r>
    </w:p>
    <w:p w14:paraId="4683376A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https://assetstore.unity.com/packages/2d/characters/slime-character-157405</w:t>
      </w:r>
    </w:p>
    <w:p w14:paraId="32F1C2E3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https://assetstore.unity.com/packages/2d/characters/gothicvania-swamp-152865</w:t>
      </w:r>
    </w:p>
    <w:p w14:paraId="7FCE4F16" w14:textId="77777777" w:rsidR="00765706" w:rsidRPr="00765706" w:rsidRDefault="00765706" w:rsidP="00765706">
      <w:pPr>
        <w:rPr>
          <w:sz w:val="28"/>
          <w:szCs w:val="28"/>
          <w:lang w:val="ru-RU"/>
        </w:rPr>
      </w:pPr>
    </w:p>
    <w:p w14:paraId="28BCE9EB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>6. Босс болот</w:t>
      </w:r>
    </w:p>
    <w:p w14:paraId="726697A3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>https://assetstore.unity.com/packages/2d/characters/creatures-of-the-night-ghosts-free-pixel-art-pack-146938</w:t>
      </w:r>
    </w:p>
    <w:p w14:paraId="64D43C0D" w14:textId="77777777" w:rsidR="00765706" w:rsidRPr="00765706" w:rsidRDefault="00765706" w:rsidP="00765706">
      <w:pPr>
        <w:rPr>
          <w:sz w:val="28"/>
          <w:szCs w:val="28"/>
          <w:lang w:val="ru-RU"/>
        </w:rPr>
      </w:pPr>
    </w:p>
    <w:p w14:paraId="3D10B808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>7. Конец темного леса</w:t>
      </w:r>
    </w:p>
    <w:p w14:paraId="4570E7AB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https://assetstore.unity.com/packages/2d/characters/hero-nad-opponents-animation-140776</w:t>
      </w:r>
    </w:p>
    <w:p w14:paraId="17746005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https://assetstore.unity.com/packages/2d/characters/monsters-creatures-fantasy-167949</w:t>
      </w:r>
    </w:p>
    <w:p w14:paraId="66944B93" w14:textId="77777777" w:rsidR="00765706" w:rsidRPr="00765706" w:rsidRDefault="00765706" w:rsidP="00765706">
      <w:pPr>
        <w:rPr>
          <w:sz w:val="28"/>
          <w:szCs w:val="28"/>
          <w:lang w:val="ru-RU"/>
        </w:rPr>
      </w:pPr>
    </w:p>
    <w:p w14:paraId="6224233D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>8. Заброщеная деревня</w:t>
      </w:r>
    </w:p>
    <w:p w14:paraId="1F68B706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https://assetstore.unity.com/packages/2d/characters/gothicvania-church-pack-147117</w:t>
      </w:r>
    </w:p>
    <w:p w14:paraId="0F422F2F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https://assetstore.unity.com/packages/2d/environments/fantasy-environment-and-animated-characters-pixel-art-free-add-o-42626</w:t>
      </w:r>
    </w:p>
    <w:p w14:paraId="7918D4EB" w14:textId="77777777" w:rsidR="00765706" w:rsidRPr="00765706" w:rsidRDefault="00765706" w:rsidP="00765706">
      <w:pPr>
        <w:rPr>
          <w:sz w:val="28"/>
          <w:szCs w:val="28"/>
          <w:lang w:val="ru-RU"/>
        </w:rPr>
      </w:pPr>
    </w:p>
    <w:p w14:paraId="48AD3A13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>9. Кладбище</w:t>
      </w:r>
    </w:p>
    <w:p w14:paraId="3899CABD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https://assetstore.unity.com/packages/2d/characters/hero-nad-opponents-animation-140776</w:t>
      </w:r>
    </w:p>
    <w:p w14:paraId="7F037458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lastRenderedPageBreak/>
        <w:tab/>
        <w:t>https://assetstore.unity.com/packages/2d/characters/gothicvania-cemetery-120509</w:t>
      </w:r>
    </w:p>
    <w:p w14:paraId="4293634F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https://assetstore.unity.com/packages/2d/characters/gothicvania-cemetery-120509</w:t>
      </w:r>
    </w:p>
    <w:p w14:paraId="2B55939C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https://assetstore.unity.com/packages/2d/characters/evil-wizard-168007</w:t>
      </w:r>
    </w:p>
    <w:p w14:paraId="0D0C8D35" w14:textId="77777777" w:rsidR="00765706" w:rsidRPr="00765706" w:rsidRDefault="00765706" w:rsidP="00765706">
      <w:pPr>
        <w:rPr>
          <w:sz w:val="28"/>
          <w:szCs w:val="28"/>
          <w:lang w:val="ru-RU"/>
        </w:rPr>
      </w:pPr>
    </w:p>
    <w:p w14:paraId="3591F34F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>10. Церковь</w:t>
      </w:r>
    </w:p>
    <w:p w14:paraId="3B2FFB5C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https://assetstore.unity.com/packages/2d/characters/martial-hero-170422</w:t>
      </w:r>
    </w:p>
    <w:p w14:paraId="3ACAD436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https://assetstore.unity.com/packages/2d/characters/gothicvania-church-pack-147117</w:t>
      </w:r>
    </w:p>
    <w:p w14:paraId="123BE2A7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https://assetstore.unity.com/packages/2d/characters/gothicvania-cemetery-120509</w:t>
      </w:r>
    </w:p>
    <w:p w14:paraId="1E72DBA4" w14:textId="77777777" w:rsidR="00765706" w:rsidRPr="00765706" w:rsidRDefault="00765706" w:rsidP="00765706">
      <w:pPr>
        <w:rPr>
          <w:sz w:val="28"/>
          <w:szCs w:val="28"/>
          <w:lang w:val="ru-RU"/>
        </w:rPr>
      </w:pPr>
    </w:p>
    <w:p w14:paraId="3760D42E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>11. Шахта</w:t>
      </w:r>
    </w:p>
    <w:p w14:paraId="18B8CBFE" w14:textId="77777777" w:rsidR="00765706" w:rsidRPr="00765706" w:rsidRDefault="00765706" w:rsidP="00765706">
      <w:pPr>
        <w:rPr>
          <w:sz w:val="28"/>
          <w:szCs w:val="28"/>
          <w:lang w:val="ru-RU"/>
        </w:rPr>
      </w:pPr>
    </w:p>
    <w:p w14:paraId="04769C9A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>12. Замок</w:t>
      </w:r>
    </w:p>
    <w:p w14:paraId="556284CE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https://assetstore.unity.com/packages/2d/characters/hero-knight-167779</w:t>
      </w:r>
    </w:p>
    <w:p w14:paraId="3F8DA9E7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https://assetstore.unity.com/packages/2d/characters/hero-knight-pixel-art-165188</w:t>
      </w:r>
    </w:p>
    <w:p w14:paraId="38BBDF4E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https://assetstore.unity.com/packages/2d/characters/gothicvania-cemetery-120509</w:t>
      </w:r>
    </w:p>
    <w:p w14:paraId="1A728BC1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https://assetstore.unity.com/packages/2d/characters/hero-knight-2-168019</w:t>
      </w:r>
    </w:p>
    <w:p w14:paraId="37682B7A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https://assetstore.unity.com/packages/2d/characters/evil-wizard-168007</w:t>
      </w:r>
    </w:p>
    <w:p w14:paraId="3258C249" w14:textId="77777777" w:rsidR="00765706" w:rsidRPr="00765706" w:rsidRDefault="00765706" w:rsidP="00765706">
      <w:pPr>
        <w:rPr>
          <w:sz w:val="28"/>
          <w:szCs w:val="28"/>
          <w:lang w:val="ru-RU"/>
        </w:rPr>
      </w:pPr>
    </w:p>
    <w:p w14:paraId="122231A1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>13. Босс в замке</w:t>
      </w:r>
    </w:p>
    <w:p w14:paraId="44D6AF6D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lastRenderedPageBreak/>
        <w:tab/>
        <w:t>https://assetstore.unity.com/packages/2d/characters/medieval-king-pack-2-174863</w:t>
      </w:r>
    </w:p>
    <w:p w14:paraId="7B14BC70" w14:textId="77777777" w:rsidR="00765706" w:rsidRPr="00765706" w:rsidRDefault="00765706" w:rsidP="00765706">
      <w:pPr>
        <w:rPr>
          <w:sz w:val="28"/>
          <w:szCs w:val="28"/>
          <w:lang w:val="ru-RU"/>
        </w:rPr>
      </w:pPr>
    </w:p>
    <w:p w14:paraId="658E1EB4" w14:textId="77777777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>14. Концовка</w:t>
      </w:r>
    </w:p>
    <w:p w14:paraId="18D6FFC4" w14:textId="183CCFB6" w:rsidR="00765706" w:rsidRPr="00765706" w:rsidRDefault="00765706" w:rsidP="00765706">
      <w:pPr>
        <w:rPr>
          <w:sz w:val="28"/>
          <w:szCs w:val="28"/>
          <w:lang w:val="ru-RU"/>
        </w:rPr>
      </w:pPr>
      <w:r w:rsidRPr="00765706">
        <w:rPr>
          <w:sz w:val="28"/>
          <w:szCs w:val="28"/>
          <w:lang w:val="ru-RU"/>
        </w:rPr>
        <w:tab/>
        <w:t>https://assetstore.unity.com/packages/2d/characters/gothicvania-cemetery-120509</w:t>
      </w:r>
    </w:p>
    <w:sectPr w:rsidR="00765706" w:rsidRPr="007657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M Roman 12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EF76BE"/>
    <w:multiLevelType w:val="hybridMultilevel"/>
    <w:tmpl w:val="8DF2077A"/>
    <w:lvl w:ilvl="0" w:tplc="04090001">
      <w:start w:val="1"/>
      <w:numFmt w:val="bullet"/>
      <w:lvlText w:val=""/>
      <w:lvlJc w:val="left"/>
      <w:pPr>
        <w:ind w:left="11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5" w:hanging="360"/>
      </w:pPr>
      <w:rPr>
        <w:rFonts w:ascii="Wingdings" w:hAnsi="Wingdings" w:hint="default"/>
      </w:rPr>
    </w:lvl>
  </w:abstractNum>
  <w:abstractNum w:abstractNumId="1" w15:restartNumberingAfterBreak="0">
    <w:nsid w:val="59820F3F"/>
    <w:multiLevelType w:val="hybridMultilevel"/>
    <w:tmpl w:val="A2E81E02"/>
    <w:lvl w:ilvl="0" w:tplc="A78AFC56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E3144D"/>
    <w:multiLevelType w:val="hybridMultilevel"/>
    <w:tmpl w:val="63D453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A61691"/>
    <w:multiLevelType w:val="hybridMultilevel"/>
    <w:tmpl w:val="657015B6"/>
    <w:lvl w:ilvl="0" w:tplc="04090011"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9E377B"/>
    <w:multiLevelType w:val="hybridMultilevel"/>
    <w:tmpl w:val="8AF8E8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56F"/>
    <w:rsid w:val="00003A8D"/>
    <w:rsid w:val="000334F3"/>
    <w:rsid w:val="001D4F70"/>
    <w:rsid w:val="001E3A99"/>
    <w:rsid w:val="001E75DA"/>
    <w:rsid w:val="00240D1E"/>
    <w:rsid w:val="002B5A22"/>
    <w:rsid w:val="003941F9"/>
    <w:rsid w:val="0046456F"/>
    <w:rsid w:val="00483BA3"/>
    <w:rsid w:val="004F54F3"/>
    <w:rsid w:val="005A3860"/>
    <w:rsid w:val="006A0C87"/>
    <w:rsid w:val="006D1110"/>
    <w:rsid w:val="006F4E32"/>
    <w:rsid w:val="00722C8F"/>
    <w:rsid w:val="00743484"/>
    <w:rsid w:val="00765706"/>
    <w:rsid w:val="00830CF9"/>
    <w:rsid w:val="008C7359"/>
    <w:rsid w:val="0098636B"/>
    <w:rsid w:val="009B1F29"/>
    <w:rsid w:val="009B5078"/>
    <w:rsid w:val="00BF2ECB"/>
    <w:rsid w:val="00E03741"/>
    <w:rsid w:val="00E83F18"/>
    <w:rsid w:val="00F54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C716D"/>
  <w15:chartTrackingRefBased/>
  <w15:docId w15:val="{7EC7EC8B-A9F4-4291-931C-6A7B761A1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507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A0C8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0C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https://assetstore.unity.com/packages/2d/textures-materials/nature/alien-tile-set-11682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1</Pages>
  <Words>1524</Words>
  <Characters>8692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Kostarev</dc:creator>
  <cp:keywords/>
  <dc:description/>
  <cp:lastModifiedBy>Pavel Kostarev</cp:lastModifiedBy>
  <cp:revision>12</cp:revision>
  <dcterms:created xsi:type="dcterms:W3CDTF">2020-10-10T19:40:00Z</dcterms:created>
  <dcterms:modified xsi:type="dcterms:W3CDTF">2020-10-19T11:54:00Z</dcterms:modified>
</cp:coreProperties>
</file>